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4678"/>
        <w:gridCol w:w="2114"/>
      </w:tblGrid>
      <w:tr w:rsidR="00CA0FB0" w:rsidTr="00DD73F1">
        <w:trPr>
          <w:jc w:val="center"/>
        </w:trPr>
        <w:tc>
          <w:tcPr>
            <w:tcW w:w="3130" w:type="dxa"/>
            <w:vAlign w:val="center"/>
          </w:tcPr>
          <w:p w:rsidR="00CA0FB0" w:rsidRDefault="00CA0FB0" w:rsidP="004B628F">
            <w:pPr>
              <w:spacing w:after="120" w:line="400" w:lineRule="exact"/>
              <w:jc w:val="right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4678" w:type="dxa"/>
          </w:tcPr>
          <w:p w:rsidR="00CA0FB0" w:rsidRDefault="00CA0FB0" w:rsidP="00DD73F1">
            <w:pPr>
              <w:spacing w:after="120" w:line="400" w:lineRule="exact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雙主修</w:t>
            </w:r>
          </w:p>
          <w:p w:rsidR="00DD73F1" w:rsidRDefault="00DD73F1" w:rsidP="00DD73F1">
            <w:pPr>
              <w:spacing w:after="120" w:line="400" w:lineRule="exact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DD73F1">
              <w:rPr>
                <w:rFonts w:ascii="標楷體" w:eastAsia="標楷體" w:hAnsi="標楷體"/>
                <w:sz w:val="36"/>
                <w:szCs w:val="36"/>
                <w:lang w:eastAsia="zh-TW"/>
              </w:rPr>
              <w:t>輔科(系、所、學位學程)</w:t>
            </w:r>
          </w:p>
        </w:tc>
        <w:tc>
          <w:tcPr>
            <w:tcW w:w="2114" w:type="dxa"/>
            <w:vAlign w:val="center"/>
          </w:tcPr>
          <w:p w:rsidR="00CA0FB0" w:rsidRDefault="00CA0FB0" w:rsidP="004B628F">
            <w:pPr>
              <w:spacing w:after="120" w:line="400" w:lineRule="exact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4B628F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申請書</w:t>
            </w:r>
          </w:p>
        </w:tc>
      </w:tr>
    </w:tbl>
    <w:p w:rsidR="00CA0FB0" w:rsidRPr="005452AC" w:rsidRDefault="00CA0FB0" w:rsidP="00147147">
      <w:pPr>
        <w:spacing w:after="0"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452AC">
        <w:rPr>
          <w:rFonts w:ascii="標楷體" w:eastAsia="標楷體" w:hAnsi="標楷體" w:hint="eastAsia"/>
          <w:sz w:val="28"/>
          <w:szCs w:val="28"/>
        </w:rPr>
        <w:t>年</w:t>
      </w:r>
      <w:r w:rsidR="00EE60D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B71FC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B71FC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</w:t>
      </w:r>
      <w:r w:rsidR="00EE60D5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9"/>
        <w:gridCol w:w="2909"/>
        <w:gridCol w:w="558"/>
        <w:gridCol w:w="1850"/>
        <w:gridCol w:w="355"/>
        <w:gridCol w:w="3143"/>
      </w:tblGrid>
      <w:tr w:rsidR="00FD2070" w:rsidRPr="005452AC" w:rsidTr="00DE74E1">
        <w:trPr>
          <w:cantSplit/>
          <w:trHeight w:hRule="exact" w:val="600"/>
          <w:jc w:val="center"/>
        </w:trPr>
        <w:tc>
          <w:tcPr>
            <w:tcW w:w="1479" w:type="dxa"/>
            <w:vAlign w:val="center"/>
          </w:tcPr>
          <w:p w:rsidR="00FD2070" w:rsidRPr="00C102D6" w:rsidRDefault="00FD2070" w:rsidP="00DE74E1">
            <w:pPr>
              <w:spacing w:after="0" w:line="240" w:lineRule="auto"/>
              <w:jc w:val="center"/>
              <w:rPr>
                <w:rFonts w:eastAsia="標楷體"/>
                <w:sz w:val="27"/>
                <w:szCs w:val="27"/>
              </w:rPr>
            </w:pPr>
            <w:proofErr w:type="spellStart"/>
            <w:r w:rsidRPr="00C102D6">
              <w:rPr>
                <w:rFonts w:eastAsia="標楷體" w:hint="eastAsia"/>
                <w:sz w:val="27"/>
                <w:szCs w:val="27"/>
              </w:rPr>
              <w:t>校區</w:t>
            </w:r>
            <w:proofErr w:type="spellEnd"/>
          </w:p>
        </w:tc>
        <w:tc>
          <w:tcPr>
            <w:tcW w:w="8815" w:type="dxa"/>
            <w:gridSpan w:val="5"/>
            <w:vAlign w:val="center"/>
          </w:tcPr>
          <w:p w:rsidR="00FD2070" w:rsidRPr="00C102D6" w:rsidRDefault="00FD2070" w:rsidP="00DE74E1">
            <w:pPr>
              <w:spacing w:after="0" w:line="240" w:lineRule="auto"/>
              <w:jc w:val="center"/>
              <w:rPr>
                <w:rFonts w:eastAsia="標楷體"/>
                <w:sz w:val="27"/>
                <w:szCs w:val="27"/>
                <w:lang w:eastAsia="zh-TW"/>
              </w:rPr>
            </w:pPr>
            <w:r w:rsidRPr="00D92C7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□建工校區 □燕巢校區 □第一校區 □楠梓校區 □旗津校區</w:t>
            </w:r>
          </w:p>
        </w:tc>
      </w:tr>
      <w:tr w:rsidR="00CA0FB0" w:rsidRPr="005452AC" w:rsidTr="00DE74E1">
        <w:trPr>
          <w:cantSplit/>
          <w:trHeight w:hRule="exact" w:val="600"/>
          <w:jc w:val="center"/>
        </w:trPr>
        <w:tc>
          <w:tcPr>
            <w:tcW w:w="1479" w:type="dxa"/>
            <w:vAlign w:val="center"/>
          </w:tcPr>
          <w:p w:rsidR="00CA0FB0" w:rsidRPr="005452AC" w:rsidRDefault="00CA0FB0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467" w:type="dxa"/>
            <w:gridSpan w:val="2"/>
            <w:vAlign w:val="center"/>
          </w:tcPr>
          <w:p w:rsidR="00CA0FB0" w:rsidRPr="005452AC" w:rsidRDefault="00CA0FB0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CA0FB0" w:rsidRDefault="00CA0FB0" w:rsidP="00E653D2">
            <w:pPr>
              <w:spacing w:after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spellEnd"/>
          </w:p>
          <w:p w:rsidR="00CA0FB0" w:rsidRPr="005452AC" w:rsidRDefault="00CA0FB0" w:rsidP="00E653D2">
            <w:pPr>
              <w:spacing w:after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學年及學期</w:t>
            </w:r>
            <w:proofErr w:type="spellEnd"/>
          </w:p>
        </w:tc>
        <w:tc>
          <w:tcPr>
            <w:tcW w:w="3498" w:type="dxa"/>
            <w:gridSpan w:val="2"/>
            <w:vMerge w:val="restart"/>
            <w:vAlign w:val="center"/>
          </w:tcPr>
          <w:p w:rsidR="00CA0FB0" w:rsidRPr="005452AC" w:rsidRDefault="00CA0FB0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proofErr w:type="spellEnd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proofErr w:type="spellEnd"/>
          </w:p>
        </w:tc>
      </w:tr>
      <w:tr w:rsidR="00CA0FB0" w:rsidRPr="005452AC" w:rsidTr="00DE74E1">
        <w:trPr>
          <w:cantSplit/>
          <w:trHeight w:hRule="exact" w:val="600"/>
          <w:jc w:val="center"/>
        </w:trPr>
        <w:tc>
          <w:tcPr>
            <w:tcW w:w="1479" w:type="dxa"/>
            <w:vAlign w:val="center"/>
          </w:tcPr>
          <w:p w:rsidR="00CA0FB0" w:rsidRPr="005452AC" w:rsidRDefault="00CA0FB0" w:rsidP="00FD2070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3467" w:type="dxa"/>
            <w:gridSpan w:val="2"/>
            <w:vAlign w:val="center"/>
          </w:tcPr>
          <w:p w:rsidR="00CA0FB0" w:rsidRPr="005452AC" w:rsidRDefault="00CA0FB0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CA0FB0" w:rsidRPr="005452AC" w:rsidRDefault="00CA0FB0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2"/>
            <w:vMerge/>
          </w:tcPr>
          <w:p w:rsidR="00CA0FB0" w:rsidRPr="005452AC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FB0" w:rsidRPr="005452AC" w:rsidTr="00F02A3A">
        <w:trPr>
          <w:cantSplit/>
          <w:trHeight w:hRule="exact" w:val="1556"/>
          <w:jc w:val="center"/>
        </w:trPr>
        <w:tc>
          <w:tcPr>
            <w:tcW w:w="1479" w:type="dxa"/>
            <w:vAlign w:val="center"/>
          </w:tcPr>
          <w:p w:rsidR="00CA0FB0" w:rsidRPr="005452AC" w:rsidRDefault="00CA0FB0" w:rsidP="00E653D2">
            <w:pPr>
              <w:wordWrap w:val="0"/>
              <w:spacing w:after="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proofErr w:type="spellEnd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A0FB0" w:rsidRPr="005452AC" w:rsidRDefault="00CA0FB0" w:rsidP="00E653D2">
            <w:pPr>
              <w:wordWrap w:val="0"/>
              <w:spacing w:after="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班　　級</w:t>
            </w:r>
          </w:p>
        </w:tc>
        <w:tc>
          <w:tcPr>
            <w:tcW w:w="3467" w:type="dxa"/>
            <w:gridSpan w:val="2"/>
          </w:tcPr>
          <w:p w:rsidR="00CA0FB0" w:rsidRPr="005452AC" w:rsidRDefault="00CA0FB0" w:rsidP="00E653D2">
            <w:pPr>
              <w:wordWrap w:val="0"/>
              <w:spacing w:after="0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年制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   </w:t>
            </w:r>
            <w:r w:rsidR="00B877D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</w:t>
            </w:r>
          </w:p>
          <w:p w:rsidR="00CA0FB0" w:rsidRPr="005452AC" w:rsidRDefault="00CA0FB0" w:rsidP="00E653D2">
            <w:pPr>
              <w:wordWrap w:val="0"/>
              <w:spacing w:after="0"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年級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</w:t>
            </w:r>
          </w:p>
        </w:tc>
        <w:tc>
          <w:tcPr>
            <w:tcW w:w="1850" w:type="dxa"/>
            <w:vAlign w:val="center"/>
          </w:tcPr>
          <w:p w:rsidR="00CA0FB0" w:rsidRDefault="00CA0FB0" w:rsidP="00E653D2">
            <w:pPr>
              <w:wordWrap w:val="0"/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擬申請</w:t>
            </w:r>
          </w:p>
          <w:p w:rsidR="00CA0FB0" w:rsidRPr="005452AC" w:rsidRDefault="00CA0FB0" w:rsidP="00F02A3A">
            <w:pPr>
              <w:wordWrap w:val="0"/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雙主修</w:t>
            </w:r>
            <w:r w:rsidR="009167E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/</w:t>
            </w:r>
            <w:proofErr w:type="gramStart"/>
            <w:r w:rsidR="00F02A3A" w:rsidRPr="00F02A3A">
              <w:rPr>
                <w:rFonts w:ascii="標楷體" w:eastAsia="標楷體" w:hAnsi="標楷體"/>
                <w:sz w:val="28"/>
                <w:szCs w:val="28"/>
                <w:lang w:eastAsia="zh-TW"/>
              </w:rPr>
              <w:t>輔科</w:t>
            </w:r>
            <w:proofErr w:type="gramEnd"/>
            <w:r w:rsidR="00F02A3A" w:rsidRPr="00F02A3A">
              <w:rPr>
                <w:rFonts w:ascii="標楷體" w:eastAsia="標楷體" w:hAnsi="標楷體"/>
                <w:sz w:val="28"/>
                <w:szCs w:val="28"/>
                <w:lang w:eastAsia="zh-TW"/>
              </w:rPr>
              <w:t>(系、所、學位學程)</w:t>
            </w:r>
            <w:proofErr w:type="gramStart"/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系名</w:t>
            </w:r>
            <w:proofErr w:type="gramEnd"/>
          </w:p>
        </w:tc>
        <w:tc>
          <w:tcPr>
            <w:tcW w:w="3498" w:type="dxa"/>
            <w:gridSpan w:val="2"/>
            <w:vAlign w:val="center"/>
          </w:tcPr>
          <w:p w:rsidR="00CA0FB0" w:rsidRPr="0047706B" w:rsidRDefault="00CA0FB0" w:rsidP="00B877D6">
            <w:pPr>
              <w:spacing w:beforeLines="50" w:before="180" w:after="0" w:line="36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="00B877D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="00F02A3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 w:rsidR="00B877D6"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年制</w:t>
            </w:r>
          </w:p>
          <w:p w:rsidR="00CA0FB0" w:rsidRPr="0047706B" w:rsidRDefault="00CA0FB0" w:rsidP="00CA0FB0">
            <w:pPr>
              <w:wordWrap w:val="0"/>
              <w:spacing w:beforeLines="50" w:before="180" w:after="0" w:line="36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47706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系</w:t>
            </w:r>
          </w:p>
        </w:tc>
      </w:tr>
      <w:tr w:rsidR="00CA0FB0" w:rsidRPr="005452AC" w:rsidTr="00DE74E1">
        <w:trPr>
          <w:cantSplit/>
          <w:trHeight w:hRule="exact" w:val="733"/>
          <w:jc w:val="center"/>
        </w:trPr>
        <w:tc>
          <w:tcPr>
            <w:tcW w:w="1479" w:type="dxa"/>
            <w:vAlign w:val="center"/>
          </w:tcPr>
          <w:p w:rsidR="00CA0FB0" w:rsidRPr="005452AC" w:rsidRDefault="00CA0FB0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附　　件</w:t>
            </w:r>
          </w:p>
        </w:tc>
        <w:tc>
          <w:tcPr>
            <w:tcW w:w="8815" w:type="dxa"/>
            <w:gridSpan w:val="5"/>
            <w:vAlign w:val="center"/>
          </w:tcPr>
          <w:p w:rsidR="00CA0FB0" w:rsidRDefault="00CA0FB0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在學歷年成績單一份</w:t>
            </w:r>
          </w:p>
          <w:p w:rsidR="00CA0FB0" w:rsidRDefault="00CA0FB0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其他資料:</w:t>
            </w:r>
          </w:p>
          <w:p w:rsidR="00CA0FB0" w:rsidRPr="005452AC" w:rsidRDefault="00CA0FB0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</w:p>
        </w:tc>
      </w:tr>
      <w:tr w:rsidR="00CA0FB0" w:rsidRPr="005452AC" w:rsidTr="00DE74E1">
        <w:trPr>
          <w:cantSplit/>
          <w:trHeight w:val="690"/>
          <w:jc w:val="center"/>
        </w:trPr>
        <w:tc>
          <w:tcPr>
            <w:tcW w:w="10294" w:type="dxa"/>
            <w:gridSpan w:val="6"/>
            <w:shd w:val="clear" w:color="auto" w:fill="E0E0E0"/>
            <w:vAlign w:val="center"/>
          </w:tcPr>
          <w:p w:rsidR="00CA0FB0" w:rsidRPr="005452AC" w:rsidRDefault="00CA0FB0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　　　　　　　　　查</w:t>
            </w:r>
          </w:p>
        </w:tc>
      </w:tr>
      <w:tr w:rsidR="00CA0FB0" w:rsidRPr="005452AC" w:rsidTr="00DE74E1">
        <w:trPr>
          <w:cantSplit/>
          <w:trHeight w:val="375"/>
          <w:jc w:val="center"/>
        </w:trPr>
        <w:tc>
          <w:tcPr>
            <w:tcW w:w="10294" w:type="dxa"/>
            <w:gridSpan w:val="6"/>
            <w:shd w:val="clear" w:color="auto" w:fill="E0E0E0"/>
            <w:vAlign w:val="center"/>
          </w:tcPr>
          <w:p w:rsidR="00CA0FB0" w:rsidRPr="00316881" w:rsidRDefault="00CA0FB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本系</w:t>
            </w:r>
          </w:p>
        </w:tc>
      </w:tr>
      <w:tr w:rsidR="00CA0FB0" w:rsidRPr="005452AC" w:rsidTr="00DE74E1">
        <w:trPr>
          <w:cantSplit/>
          <w:trHeight w:val="375"/>
          <w:jc w:val="center"/>
        </w:trPr>
        <w:tc>
          <w:tcPr>
            <w:tcW w:w="4388" w:type="dxa"/>
            <w:gridSpan w:val="2"/>
            <w:shd w:val="clear" w:color="auto" w:fill="E0E0E0"/>
            <w:vAlign w:val="center"/>
          </w:tcPr>
          <w:p w:rsidR="00CA0FB0" w:rsidRPr="00316881" w:rsidRDefault="00CA0FB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  <w:proofErr w:type="spellEnd"/>
          </w:p>
        </w:tc>
        <w:tc>
          <w:tcPr>
            <w:tcW w:w="2763" w:type="dxa"/>
            <w:gridSpan w:val="3"/>
            <w:shd w:val="clear" w:color="auto" w:fill="E0E0E0"/>
            <w:vAlign w:val="center"/>
          </w:tcPr>
          <w:p w:rsidR="00CA0FB0" w:rsidRPr="00316881" w:rsidRDefault="00FA5ED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143" w:type="dxa"/>
            <w:shd w:val="clear" w:color="auto" w:fill="E0E0E0"/>
            <w:vAlign w:val="center"/>
          </w:tcPr>
          <w:p w:rsidR="00CA0FB0" w:rsidRPr="00316881" w:rsidRDefault="00FA5ED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CA0FB0" w:rsidRPr="005452AC" w:rsidTr="00DE74E1">
        <w:trPr>
          <w:cantSplit/>
          <w:trHeight w:val="2038"/>
          <w:jc w:val="center"/>
        </w:trPr>
        <w:tc>
          <w:tcPr>
            <w:tcW w:w="4388" w:type="dxa"/>
            <w:gridSpan w:val="2"/>
          </w:tcPr>
          <w:p w:rsidR="00CA0FB0" w:rsidRPr="00C47210" w:rsidRDefault="00CA0FB0" w:rsidP="00CA0FB0">
            <w:pPr>
              <w:spacing w:beforeLines="50" w:before="180" w:after="0" w:line="0" w:lineRule="atLeast"/>
              <w:ind w:leftChars="50"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具有</w:t>
            </w:r>
            <w:proofErr w:type="gramStart"/>
            <w:r w:rsid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</w:t>
            </w:r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讀雙主修</w:t>
            </w:r>
            <w:proofErr w:type="gramEnd"/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</w:t>
            </w:r>
          </w:p>
          <w:p w:rsidR="00CA0FB0" w:rsidRDefault="00CA0FB0" w:rsidP="00CA0FB0">
            <w:pPr>
              <w:spacing w:after="0" w:line="0" w:lineRule="atLeast"/>
              <w:ind w:leftChars="50"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具有</w:t>
            </w:r>
            <w:proofErr w:type="gramStart"/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</w:t>
            </w:r>
            <w:r w:rsid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</w:t>
            </w:r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輔科</w:t>
            </w:r>
            <w:proofErr w:type="gramEnd"/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(系、所、學位學程)</w:t>
            </w:r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</w:t>
            </w:r>
            <w:r w:rsid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A3452B" w:rsidRPr="00C47210" w:rsidRDefault="00A3452B" w:rsidP="00CA0FB0">
            <w:pPr>
              <w:spacing w:after="0" w:line="0" w:lineRule="atLeast"/>
              <w:ind w:leftChars="50" w:left="1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3452B" w:rsidRDefault="00CA0FB0" w:rsidP="00A3452B">
            <w:pPr>
              <w:spacing w:after="0" w:line="0" w:lineRule="atLeast"/>
              <w:ind w:leftChars="50" w:left="35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</w:t>
            </w:r>
            <w:proofErr w:type="gramStart"/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具修讀雙</w:t>
            </w:r>
            <w:proofErr w:type="gramEnd"/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主修能力，撤銷申請。</w:t>
            </w:r>
          </w:p>
          <w:p w:rsidR="00CA0FB0" w:rsidRPr="00C47210" w:rsidRDefault="00A3452B" w:rsidP="00A3452B">
            <w:pPr>
              <w:spacing w:after="0" w:line="0" w:lineRule="atLeast"/>
              <w:ind w:leftChars="149" w:left="350" w:hangingChars="9" w:hanging="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34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原因：</w:t>
            </w:r>
            <w:r w:rsidRPr="00A3452B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  <w:p w:rsidR="00CA0FB0" w:rsidRDefault="00CA0FB0" w:rsidP="00CA0FB0">
            <w:pPr>
              <w:spacing w:after="0" w:line="0" w:lineRule="atLeast"/>
              <w:ind w:leftChars="50" w:left="35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不具</w:t>
            </w:r>
            <w:proofErr w:type="gramStart"/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選修</w:t>
            </w:r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輔科</w:t>
            </w:r>
            <w:proofErr w:type="gramEnd"/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(系、所、學位學程)</w:t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能力，撤銷申請。</w:t>
            </w:r>
          </w:p>
          <w:p w:rsidR="00CA0FB0" w:rsidRPr="00C47210" w:rsidRDefault="00A3452B" w:rsidP="00A3452B">
            <w:pPr>
              <w:spacing w:after="0" w:line="0" w:lineRule="atLeast"/>
              <w:ind w:leftChars="149" w:left="350" w:hangingChars="9" w:hanging="22"/>
              <w:rPr>
                <w:rFonts w:ascii="標楷體" w:eastAsia="標楷體" w:hAnsi="標楷體"/>
                <w:sz w:val="28"/>
                <w:szCs w:val="28"/>
              </w:rPr>
            </w:pPr>
            <w:r w:rsidRPr="00A34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原因：</w:t>
            </w:r>
            <w:r w:rsidRPr="00A3452B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2763" w:type="dxa"/>
            <w:gridSpan w:val="3"/>
          </w:tcPr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143" w:type="dxa"/>
          </w:tcPr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CA0FB0" w:rsidRPr="005452AC" w:rsidTr="00DE74E1">
        <w:trPr>
          <w:cantSplit/>
          <w:trHeight w:val="356"/>
          <w:jc w:val="center"/>
        </w:trPr>
        <w:tc>
          <w:tcPr>
            <w:tcW w:w="10294" w:type="dxa"/>
            <w:gridSpan w:val="6"/>
            <w:shd w:val="clear" w:color="auto" w:fill="E0E0E0"/>
            <w:vAlign w:val="center"/>
          </w:tcPr>
          <w:p w:rsidR="00CA0FB0" w:rsidRPr="00C47210" w:rsidRDefault="00147147" w:rsidP="00147147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雙主修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</w:t>
            </w:r>
            <w:proofErr w:type="gramStart"/>
            <w:r w:rsidRPr="00147147">
              <w:rPr>
                <w:rFonts w:ascii="標楷體" w:eastAsia="標楷體" w:hAnsi="標楷體"/>
                <w:sz w:val="26"/>
                <w:szCs w:val="26"/>
                <w:lang w:eastAsia="zh-TW"/>
              </w:rPr>
              <w:t>輔科</w:t>
            </w:r>
            <w:proofErr w:type="gramEnd"/>
            <w:r w:rsidRPr="00147147">
              <w:rPr>
                <w:rFonts w:ascii="標楷體" w:eastAsia="標楷體" w:hAnsi="標楷體"/>
                <w:sz w:val="26"/>
                <w:szCs w:val="26"/>
                <w:lang w:eastAsia="zh-TW"/>
              </w:rPr>
              <w:t>(系、所、學位學程)</w:t>
            </w:r>
          </w:p>
        </w:tc>
      </w:tr>
      <w:tr w:rsidR="00CA0FB0" w:rsidRPr="005452AC" w:rsidTr="00DE74E1">
        <w:trPr>
          <w:cantSplit/>
          <w:trHeight w:val="356"/>
          <w:jc w:val="center"/>
        </w:trPr>
        <w:tc>
          <w:tcPr>
            <w:tcW w:w="4388" w:type="dxa"/>
            <w:gridSpan w:val="2"/>
            <w:shd w:val="clear" w:color="auto" w:fill="E0E0E0"/>
            <w:vAlign w:val="center"/>
          </w:tcPr>
          <w:p w:rsidR="00CA0FB0" w:rsidRPr="00C47210" w:rsidRDefault="00CA0FB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審查意見</w:t>
            </w:r>
          </w:p>
        </w:tc>
        <w:tc>
          <w:tcPr>
            <w:tcW w:w="2763" w:type="dxa"/>
            <w:gridSpan w:val="3"/>
            <w:shd w:val="clear" w:color="auto" w:fill="E0E0E0"/>
            <w:vAlign w:val="center"/>
          </w:tcPr>
          <w:p w:rsidR="00CA0FB0" w:rsidRPr="00316881" w:rsidRDefault="00FA5ED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143" w:type="dxa"/>
            <w:shd w:val="clear" w:color="auto" w:fill="E0E0E0"/>
            <w:vAlign w:val="center"/>
          </w:tcPr>
          <w:p w:rsidR="00CA0FB0" w:rsidRPr="00316881" w:rsidRDefault="00FA5ED0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CA0FB0" w:rsidRPr="005452AC" w:rsidTr="00DE74E1">
        <w:trPr>
          <w:cantSplit/>
          <w:trHeight w:val="1856"/>
          <w:jc w:val="center"/>
        </w:trPr>
        <w:tc>
          <w:tcPr>
            <w:tcW w:w="4388" w:type="dxa"/>
            <w:gridSpan w:val="2"/>
          </w:tcPr>
          <w:p w:rsidR="00CA0FB0" w:rsidRPr="00C47210" w:rsidRDefault="00CA0FB0" w:rsidP="00CA0FB0">
            <w:pPr>
              <w:spacing w:beforeLines="50" w:before="180" w:after="0" w:line="0" w:lineRule="atLeast"/>
              <w:ind w:leftChars="50" w:left="35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同意修讀本系為雙主修</w:t>
            </w:r>
          </w:p>
          <w:p w:rsidR="00A3452B" w:rsidRPr="00C47210" w:rsidRDefault="00CA0FB0" w:rsidP="00CA0FB0">
            <w:pPr>
              <w:spacing w:after="0" w:line="0" w:lineRule="atLeast"/>
              <w:ind w:leftChars="50" w:left="35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同意選</w:t>
            </w:r>
            <w:r w:rsid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</w:t>
            </w:r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本系</w:t>
            </w:r>
            <w:proofErr w:type="gramStart"/>
            <w:r w:rsidR="00147147"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</w:t>
            </w:r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輔科</w:t>
            </w:r>
            <w:proofErr w:type="gramEnd"/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(系、所、學位學程)</w:t>
            </w:r>
          </w:p>
          <w:p w:rsidR="00CA0FB0" w:rsidRDefault="00CA0FB0" w:rsidP="00A3452B">
            <w:pPr>
              <w:spacing w:after="0" w:line="0" w:lineRule="atLeast"/>
              <w:ind w:leftChars="50" w:left="35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不同意修讀本系為雙主修，撤銷申請。</w:t>
            </w:r>
          </w:p>
          <w:p w:rsidR="00A3452B" w:rsidRPr="00C47210" w:rsidRDefault="00A3452B" w:rsidP="00A3452B">
            <w:pPr>
              <w:spacing w:after="0" w:line="0" w:lineRule="atLeast"/>
              <w:ind w:leftChars="155" w:left="348" w:hangingChars="3" w:hanging="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34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原因：</w:t>
            </w:r>
            <w:r w:rsidRPr="00A3452B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  <w:p w:rsidR="00CA0FB0" w:rsidRPr="00C47210" w:rsidRDefault="00CA0FB0" w:rsidP="00CA0FB0">
            <w:pPr>
              <w:spacing w:after="0" w:line="0" w:lineRule="atLeast"/>
              <w:ind w:leftChars="50" w:left="35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4721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不同意選修本系</w:t>
            </w:r>
            <w:proofErr w:type="gramStart"/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</w:t>
            </w:r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輔科</w:t>
            </w:r>
            <w:proofErr w:type="gramEnd"/>
            <w:r w:rsidR="00147147" w:rsidRPr="00147147">
              <w:rPr>
                <w:rFonts w:ascii="標楷體" w:eastAsia="標楷體" w:hAnsi="標楷體"/>
                <w:sz w:val="24"/>
                <w:szCs w:val="24"/>
                <w:lang w:eastAsia="zh-TW"/>
              </w:rPr>
              <w:t>(系、所、學位學程)</w:t>
            </w:r>
            <w:r w:rsidR="00147147" w:rsidRPr="0014714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，撤銷申請。</w:t>
            </w:r>
          </w:p>
          <w:p w:rsidR="00CA0FB0" w:rsidRPr="00C47210" w:rsidRDefault="00A3452B" w:rsidP="00A3452B">
            <w:pPr>
              <w:spacing w:after="0" w:line="0" w:lineRule="atLeast"/>
              <w:ind w:leftChars="50" w:left="110" w:firstLine="2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345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原因：</w:t>
            </w:r>
            <w:r w:rsidRPr="00A3452B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2763" w:type="dxa"/>
            <w:gridSpan w:val="3"/>
          </w:tcPr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A0FB0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A0FB0" w:rsidRPr="00CB216A" w:rsidRDefault="00CA0FB0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143" w:type="dxa"/>
          </w:tcPr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Default="00CA0FB0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CA0FB0" w:rsidRPr="00CB216A" w:rsidRDefault="00CA0FB0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FD2070" w:rsidRPr="005452AC" w:rsidTr="00DE74E1">
        <w:trPr>
          <w:cantSplit/>
          <w:trHeight w:val="723"/>
          <w:jc w:val="center"/>
        </w:trPr>
        <w:tc>
          <w:tcPr>
            <w:tcW w:w="10294" w:type="dxa"/>
            <w:gridSpan w:val="6"/>
            <w:shd w:val="clear" w:color="auto" w:fill="E0E0E0"/>
            <w:vAlign w:val="center"/>
          </w:tcPr>
          <w:p w:rsidR="00FD2070" w:rsidRPr="005452AC" w:rsidRDefault="00FD2070" w:rsidP="00FD2070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綜合業務處</w:t>
            </w:r>
          </w:p>
        </w:tc>
      </w:tr>
      <w:tr w:rsidR="00FD2070" w:rsidRPr="005452AC" w:rsidTr="00147147">
        <w:trPr>
          <w:cantSplit/>
          <w:trHeight w:val="1108"/>
          <w:jc w:val="center"/>
        </w:trPr>
        <w:tc>
          <w:tcPr>
            <w:tcW w:w="10294" w:type="dxa"/>
            <w:gridSpan w:val="6"/>
          </w:tcPr>
          <w:p w:rsidR="00147147" w:rsidRPr="005452AC" w:rsidRDefault="00147147" w:rsidP="00C27E4D">
            <w:pPr>
              <w:spacing w:after="0" w:line="240" w:lineRule="auto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236856" w:rsidRDefault="00CA0FB0" w:rsidP="00785CC8">
      <w:pPr>
        <w:spacing w:after="0" w:line="396" w:lineRule="exact"/>
        <w:ind w:left="882" w:rightChars="124" w:right="273" w:hanging="616"/>
        <w:rPr>
          <w:lang w:eastAsia="zh-TW"/>
        </w:rPr>
      </w:pPr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註：</w:t>
      </w:r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主系及</w:t>
      </w:r>
      <w:r w:rsidR="009F605D">
        <w:rPr>
          <w:rFonts w:ascii="標楷體" w:eastAsia="標楷體" w:hAnsi="標楷體" w:hint="eastAsia"/>
          <w:sz w:val="28"/>
          <w:szCs w:val="28"/>
          <w:lang w:eastAsia="zh-TW"/>
        </w:rPr>
        <w:t>雙主修</w:t>
      </w:r>
      <w:r w:rsidR="00147147">
        <w:rPr>
          <w:rFonts w:ascii="標楷體" w:eastAsia="標楷體" w:hAnsi="標楷體" w:hint="eastAsia"/>
          <w:sz w:val="28"/>
          <w:szCs w:val="28"/>
          <w:lang w:eastAsia="zh-TW"/>
        </w:rPr>
        <w:t>/</w:t>
      </w:r>
      <w:r w:rsidR="00147147" w:rsidRPr="00147147">
        <w:rPr>
          <w:rFonts w:ascii="標楷體" w:eastAsia="標楷體" w:hAnsi="標楷體"/>
          <w:sz w:val="28"/>
          <w:szCs w:val="28"/>
          <w:lang w:eastAsia="zh-TW"/>
        </w:rPr>
        <w:t>輔科(系、所、學位學程)</w:t>
      </w:r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系主任同意後，本申請書送</w:t>
      </w:r>
      <w:r w:rsidR="00596659" w:rsidRPr="0059665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學生所屬校區</w:t>
      </w:r>
      <w:r w:rsidR="00FD2070">
        <w:rPr>
          <w:rFonts w:ascii="標楷體" w:eastAsia="標楷體" w:hAnsi="標楷體" w:hint="eastAsia"/>
          <w:sz w:val="28"/>
          <w:szCs w:val="28"/>
          <w:lang w:eastAsia="zh-TW"/>
        </w:rPr>
        <w:t>綜合業務處</w:t>
      </w:r>
      <w:r w:rsidR="009167EF">
        <w:rPr>
          <w:rFonts w:ascii="標楷體" w:eastAsia="標楷體" w:hAnsi="標楷體" w:hint="eastAsia"/>
          <w:sz w:val="28"/>
          <w:szCs w:val="28"/>
          <w:lang w:eastAsia="zh-TW"/>
        </w:rPr>
        <w:t>第一組</w:t>
      </w:r>
      <w:bookmarkStart w:id="0" w:name="_GoBack"/>
      <w:bookmarkEnd w:id="0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彙辦</w:t>
      </w:r>
      <w:r w:rsidR="009F605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sectPr w:rsidR="00236856" w:rsidSect="00A3452B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4" w:rsidRDefault="005465C4" w:rsidP="00E653D2">
      <w:pPr>
        <w:spacing w:after="0" w:line="240" w:lineRule="auto"/>
      </w:pPr>
      <w:r>
        <w:separator/>
      </w:r>
    </w:p>
  </w:endnote>
  <w:endnote w:type="continuationSeparator" w:id="0">
    <w:p w:rsidR="005465C4" w:rsidRDefault="005465C4" w:rsidP="00E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4" w:rsidRDefault="005465C4" w:rsidP="00E653D2">
      <w:pPr>
        <w:spacing w:after="0" w:line="240" w:lineRule="auto"/>
      </w:pPr>
      <w:r>
        <w:separator/>
      </w:r>
    </w:p>
  </w:footnote>
  <w:footnote w:type="continuationSeparator" w:id="0">
    <w:p w:rsidR="005465C4" w:rsidRDefault="005465C4" w:rsidP="00E6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B0"/>
    <w:rsid w:val="000F0073"/>
    <w:rsid w:val="00147147"/>
    <w:rsid w:val="001D1629"/>
    <w:rsid w:val="00236856"/>
    <w:rsid w:val="003E4796"/>
    <w:rsid w:val="004B628F"/>
    <w:rsid w:val="005465C4"/>
    <w:rsid w:val="00596659"/>
    <w:rsid w:val="00630054"/>
    <w:rsid w:val="00785CC8"/>
    <w:rsid w:val="009167EF"/>
    <w:rsid w:val="009F605D"/>
    <w:rsid w:val="00A22336"/>
    <w:rsid w:val="00A3452B"/>
    <w:rsid w:val="00A84712"/>
    <w:rsid w:val="00B469C4"/>
    <w:rsid w:val="00B711A2"/>
    <w:rsid w:val="00B71FCB"/>
    <w:rsid w:val="00B877D6"/>
    <w:rsid w:val="00C47210"/>
    <w:rsid w:val="00CA0FB0"/>
    <w:rsid w:val="00CC185C"/>
    <w:rsid w:val="00CE7E50"/>
    <w:rsid w:val="00DD73F1"/>
    <w:rsid w:val="00DE74E1"/>
    <w:rsid w:val="00E653D2"/>
    <w:rsid w:val="00EE60D5"/>
    <w:rsid w:val="00F02A3A"/>
    <w:rsid w:val="00F32736"/>
    <w:rsid w:val="00FA5ED0"/>
    <w:rsid w:val="00FD2070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B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3D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5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3D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B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3D2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5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3D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2019-09-10T09:17:00Z</dcterms:created>
  <dcterms:modified xsi:type="dcterms:W3CDTF">2019-09-10T09:25:00Z</dcterms:modified>
</cp:coreProperties>
</file>