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D" w:rsidRPr="00E9551F" w:rsidRDefault="00E150D4" w:rsidP="00E150D4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kern w:val="0"/>
          <w:sz w:val="44"/>
          <w:szCs w:val="44"/>
        </w:rPr>
        <w:t>國立高雄科技大學土木工程系轉系晤談紀錄表</w:t>
      </w:r>
    </w:p>
    <w:p w:rsidR="002D62AD" w:rsidRPr="00E9551F" w:rsidRDefault="002D62AD" w:rsidP="002D62AD">
      <w:pPr>
        <w:jc w:val="right"/>
        <w:rPr>
          <w:rFonts w:ascii="標楷體" w:eastAsia="標楷體" w:hAnsi="標楷體"/>
          <w:sz w:val="28"/>
          <w:szCs w:val="28"/>
        </w:rPr>
      </w:pPr>
      <w:r w:rsidRPr="00E9551F">
        <w:rPr>
          <w:rFonts w:ascii="標楷體" w:eastAsia="標楷體" w:hAnsi="標楷體" w:hint="eastAsia"/>
          <w:sz w:val="28"/>
          <w:szCs w:val="28"/>
        </w:rPr>
        <w:t>報告日期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436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670">
        <w:rPr>
          <w:rFonts w:ascii="標楷體" w:eastAsia="標楷體" w:hAnsi="標楷體" w:hint="eastAsia"/>
          <w:sz w:val="28"/>
        </w:rPr>
        <w:t xml:space="preserve">  年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670">
        <w:rPr>
          <w:rFonts w:ascii="標楷體" w:eastAsia="標楷體" w:hAnsi="標楷體" w:hint="eastAsia"/>
          <w:sz w:val="28"/>
        </w:rPr>
        <w:t xml:space="preserve">月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670">
        <w:rPr>
          <w:rFonts w:ascii="標楷體" w:eastAsia="標楷體" w:hAnsi="標楷體" w:hint="eastAsia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491"/>
        <w:gridCol w:w="1021"/>
        <w:gridCol w:w="972"/>
        <w:gridCol w:w="2223"/>
        <w:gridCol w:w="970"/>
        <w:gridCol w:w="2702"/>
      </w:tblGrid>
      <w:tr w:rsidR="00CE4707" w:rsidRPr="00C41C80" w:rsidTr="00CE4707">
        <w:trPr>
          <w:trHeight w:val="851"/>
        </w:trPr>
        <w:tc>
          <w:tcPr>
            <w:tcW w:w="515" w:type="pct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2D62AD" w:rsidRPr="00C41C80" w:rsidRDefault="002D62AD" w:rsidP="00C41C8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503" w:rsidRPr="00B12F61" w:rsidTr="00F23503">
        <w:trPr>
          <w:trHeight w:val="434"/>
        </w:trPr>
        <w:tc>
          <w:tcPr>
            <w:tcW w:w="515" w:type="pct"/>
            <w:vMerge w:val="restart"/>
            <w:shd w:val="clear" w:color="auto" w:fill="auto"/>
            <w:vAlign w:val="center"/>
          </w:tcPr>
          <w:p w:rsidR="00CE4707" w:rsidRPr="00B12F61" w:rsidRDefault="00CE4707" w:rsidP="00C41C80">
            <w:pPr>
              <w:spacing w:line="32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12F61">
              <w:rPr>
                <w:rFonts w:eastAsia="標楷體" w:hint="eastAsia"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E4707" w:rsidRPr="00B12F61" w:rsidRDefault="00CE4707" w:rsidP="00CE470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日間部</w:t>
            </w:r>
          </w:p>
        </w:tc>
        <w:tc>
          <w:tcPr>
            <w:tcW w:w="3772" w:type="pct"/>
            <w:gridSpan w:val="5"/>
            <w:shd w:val="clear" w:color="auto" w:fill="auto"/>
            <w:vAlign w:val="center"/>
          </w:tcPr>
          <w:p w:rsidR="00CE4707" w:rsidRPr="00B12F61" w:rsidRDefault="00CE4707" w:rsidP="00CE4707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□五專</w:t>
            </w:r>
            <w:r w:rsidR="00C8400C"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□四技 </w:t>
            </w:r>
            <w:r w:rsidR="00F23503"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□碩士班</w:t>
            </w:r>
            <w:r w:rsidR="00F23503"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23503" w:rsidRPr="00B12F61" w:rsidTr="00F23503">
        <w:trPr>
          <w:trHeight w:val="344"/>
        </w:trPr>
        <w:tc>
          <w:tcPr>
            <w:tcW w:w="515" w:type="pct"/>
            <w:vMerge/>
            <w:shd w:val="clear" w:color="auto" w:fill="auto"/>
            <w:vAlign w:val="center"/>
          </w:tcPr>
          <w:p w:rsidR="00CE4707" w:rsidRPr="00B12F61" w:rsidRDefault="00CE4707" w:rsidP="00C41C80">
            <w:pPr>
              <w:spacing w:line="32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CE4707" w:rsidRPr="00B12F61" w:rsidRDefault="00CE4707" w:rsidP="00CE470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進修</w:t>
            </w:r>
            <w:r w:rsidRPr="00B12F61">
              <w:rPr>
                <w:rFonts w:eastAsia="標楷體" w:hAnsi="標楷體" w:hint="eastAsia"/>
                <w:color w:val="000000"/>
                <w:sz w:val="28"/>
                <w:szCs w:val="28"/>
              </w:rPr>
              <w:t>部</w:t>
            </w:r>
          </w:p>
        </w:tc>
        <w:tc>
          <w:tcPr>
            <w:tcW w:w="3772" w:type="pct"/>
            <w:gridSpan w:val="5"/>
            <w:shd w:val="clear" w:color="auto" w:fill="auto"/>
            <w:vAlign w:val="center"/>
          </w:tcPr>
          <w:p w:rsidR="00CE4707" w:rsidRPr="00B12F61" w:rsidRDefault="00CE4707" w:rsidP="00C41C80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12F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□二技     </w:t>
            </w:r>
            <w:bookmarkStart w:id="0" w:name="_GoBack"/>
            <w:bookmarkEnd w:id="0"/>
          </w:p>
        </w:tc>
      </w:tr>
      <w:tr w:rsidR="002D62AD" w:rsidRPr="00E150D4" w:rsidTr="00C41C80">
        <w:trPr>
          <w:trHeight w:val="1247"/>
        </w:trPr>
        <w:tc>
          <w:tcPr>
            <w:tcW w:w="515" w:type="pct"/>
            <w:shd w:val="clear" w:color="auto" w:fill="auto"/>
            <w:vAlign w:val="center"/>
          </w:tcPr>
          <w:p w:rsidR="002D62AD" w:rsidRPr="00C41C80" w:rsidRDefault="002D62AD" w:rsidP="00C41C8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現就讀</w:t>
            </w:r>
          </w:p>
          <w:p w:rsidR="002D62AD" w:rsidRPr="00C41C80" w:rsidRDefault="002D62AD" w:rsidP="00C41C8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校區</w:t>
            </w:r>
          </w:p>
          <w:p w:rsidR="002D62AD" w:rsidRPr="00C41C80" w:rsidRDefault="002D62AD" w:rsidP="00C41C80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科系</w:t>
            </w:r>
          </w:p>
        </w:tc>
        <w:tc>
          <w:tcPr>
            <w:tcW w:w="4485" w:type="pct"/>
            <w:gridSpan w:val="6"/>
            <w:shd w:val="clear" w:color="auto" w:fill="auto"/>
            <w:vAlign w:val="center"/>
          </w:tcPr>
          <w:p w:rsidR="002D62AD" w:rsidRPr="00C41C80" w:rsidRDefault="00E150D4" w:rsidP="00E150D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</w:rPr>
              <w:t xml:space="preserve">建工校區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</w:rPr>
              <w:t xml:space="preserve">系(所、科)  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2D62AD" w:rsidRPr="00C41C8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2D62AD" w:rsidRPr="00C41C80" w:rsidRDefault="002D62AD" w:rsidP="00E150D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C80">
              <w:rPr>
                <w:rFonts w:ascii="標楷體" w:eastAsia="標楷體" w:hAnsi="標楷體" w:hint="eastAsia"/>
                <w:sz w:val="28"/>
                <w:szCs w:val="28"/>
              </w:rPr>
              <w:t>主旨：</w:t>
            </w:r>
            <w:r w:rsidR="00E150D4">
              <w:rPr>
                <w:rFonts w:ascii="標楷體" w:eastAsia="標楷體" w:hAnsi="標楷體" w:hint="eastAsia"/>
                <w:sz w:val="28"/>
                <w:szCs w:val="28"/>
              </w:rPr>
              <w:t>申請轉系至x</w:t>
            </w:r>
            <w:r w:rsidR="00E150D4">
              <w:rPr>
                <w:rFonts w:ascii="標楷體" w:eastAsia="標楷體" w:hAnsi="標楷體"/>
                <w:sz w:val="28"/>
                <w:szCs w:val="28"/>
              </w:rPr>
              <w:t>x</w:t>
            </w:r>
            <w:r w:rsidR="00E150D4">
              <w:rPr>
                <w:rFonts w:ascii="標楷體" w:eastAsia="標楷體" w:hAnsi="標楷體" w:hint="eastAsia"/>
                <w:sz w:val="28"/>
                <w:szCs w:val="28"/>
              </w:rPr>
              <w:t>校區x</w:t>
            </w:r>
            <w:r w:rsidR="00E150D4">
              <w:rPr>
                <w:rFonts w:ascii="標楷體" w:eastAsia="標楷體" w:hAnsi="標楷體"/>
                <w:sz w:val="28"/>
                <w:szCs w:val="28"/>
              </w:rPr>
              <w:t>x</w:t>
            </w:r>
            <w:r w:rsidR="00E150D4">
              <w:rPr>
                <w:rFonts w:ascii="標楷體" w:eastAsia="標楷體" w:hAnsi="標楷體" w:hint="eastAsia"/>
                <w:sz w:val="28"/>
                <w:szCs w:val="28"/>
              </w:rPr>
              <w:t>系。</w:t>
            </w: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2D62AD" w:rsidRPr="00C41C80" w:rsidRDefault="002D62AD" w:rsidP="00C41C8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1C8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2D62AD" w:rsidRPr="00C41C80" w:rsidRDefault="002D62AD" w:rsidP="00C41C8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2D62AD" w:rsidRPr="00C41C80" w:rsidRDefault="002D62AD" w:rsidP="00C41C8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2D62AD" w:rsidRPr="00C41C80" w:rsidRDefault="00E150D4" w:rsidP="00C41C80">
            <w:pPr>
              <w:spacing w:line="600" w:lineRule="exact"/>
              <w:rPr>
                <w:rFonts w:ascii="標楷體" w:eastAsia="標楷體" w:hAnsi="標楷體"/>
              </w:rPr>
            </w:pPr>
            <w:r w:rsidRPr="00C41C80">
              <w:rPr>
                <w:rFonts w:eastAsia="標楷體"/>
                <w:sz w:val="28"/>
                <w:szCs w:val="28"/>
              </w:rPr>
              <w:t>申請人簽名</w:t>
            </w:r>
            <w:r w:rsidRPr="00C41C8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F23503" w:rsidRPr="00C41C80" w:rsidRDefault="00E150D4" w:rsidP="00C41C80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監護人</w:t>
            </w:r>
            <w:r w:rsidRPr="00C41C80">
              <w:rPr>
                <w:rFonts w:eastAsia="標楷體"/>
                <w:sz w:val="28"/>
                <w:szCs w:val="28"/>
              </w:rPr>
              <w:t>簽名</w:t>
            </w:r>
            <w:r w:rsidRPr="00C41C8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2D62AD" w:rsidRPr="00C41C80" w:rsidRDefault="00E150D4" w:rsidP="00C41C80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晤談紀錄</w:t>
            </w:r>
            <w:r w:rsidRPr="00C41C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23503" w:rsidRPr="00C41C80" w:rsidTr="00C41C80">
        <w:trPr>
          <w:trHeight w:val="737"/>
        </w:trPr>
        <w:tc>
          <w:tcPr>
            <w:tcW w:w="5000" w:type="pct"/>
            <w:gridSpan w:val="7"/>
            <w:shd w:val="clear" w:color="auto" w:fill="auto"/>
          </w:tcPr>
          <w:p w:rsidR="00F23503" w:rsidRPr="00C41C80" w:rsidRDefault="00F23503" w:rsidP="00C41C8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2D62AD" w:rsidRPr="00C41C80" w:rsidTr="00C41C80">
        <w:trPr>
          <w:trHeight w:val="73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62AD" w:rsidRPr="00C41C80" w:rsidRDefault="002D62AD" w:rsidP="00C41C80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150D4" w:rsidRPr="00C41C80" w:rsidTr="00C41C80">
        <w:trPr>
          <w:trHeight w:val="73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150D4" w:rsidRPr="00C41C80" w:rsidRDefault="00E150D4" w:rsidP="00C41C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150D4" w:rsidRPr="00C41C80" w:rsidTr="00C41C80">
        <w:trPr>
          <w:trHeight w:val="73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150D4" w:rsidRPr="00C41C80" w:rsidRDefault="00E150D4" w:rsidP="00C41C80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班導師</w:t>
            </w:r>
            <w:r w:rsidRPr="00C41C80">
              <w:rPr>
                <w:rFonts w:eastAsia="標楷體"/>
                <w:sz w:val="28"/>
                <w:szCs w:val="28"/>
              </w:rPr>
              <w:t>簽名</w:t>
            </w:r>
            <w:r w:rsidRPr="00C41C80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Pr="00C41C8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2D62AD" w:rsidRPr="00C41C80" w:rsidTr="00C41C80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2AD" w:rsidRPr="00C41C80" w:rsidRDefault="002D62AD" w:rsidP="00C41C80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1C80">
              <w:rPr>
                <w:rFonts w:ascii="標楷體" w:eastAsia="標楷體" w:hAnsi="標楷體" w:hint="eastAsia"/>
                <w:b/>
                <w:sz w:val="28"/>
                <w:szCs w:val="28"/>
              </w:rPr>
              <w:t>謹   陳</w:t>
            </w:r>
          </w:p>
        </w:tc>
      </w:tr>
    </w:tbl>
    <w:p w:rsidR="00C41C80" w:rsidRPr="00C41C80" w:rsidRDefault="00C41C80" w:rsidP="00C41C80">
      <w:pPr>
        <w:rPr>
          <w:vanish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2"/>
        <w:gridCol w:w="2626"/>
        <w:gridCol w:w="1944"/>
        <w:gridCol w:w="3261"/>
      </w:tblGrid>
      <w:tr w:rsidR="002D62AD" w:rsidRPr="00C41C80" w:rsidTr="00E150D4">
        <w:trPr>
          <w:trHeight w:val="73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導師或指導教授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系所承辦人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62AD" w:rsidRPr="00C41C80" w:rsidTr="00E150D4">
        <w:trPr>
          <w:trHeight w:val="73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eastAsia="標楷體" w:hint="eastAsia"/>
                <w:sz w:val="28"/>
                <w:szCs w:val="28"/>
              </w:rPr>
              <w:t>系所主管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1C80">
              <w:rPr>
                <w:rFonts w:ascii="標楷體" w:eastAsia="標楷體" w:hAnsi="標楷體" w:hint="eastAsia"/>
                <w:sz w:val="28"/>
                <w:szCs w:val="28"/>
              </w:rPr>
              <w:t>會簽單位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2AD" w:rsidRPr="00C41C80" w:rsidRDefault="002D62AD" w:rsidP="008D1F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D62AD" w:rsidRDefault="002D62AD" w:rsidP="005D257F">
      <w:pPr>
        <w:spacing w:line="700" w:lineRule="exact"/>
      </w:pPr>
    </w:p>
    <w:sectPr w:rsidR="002D62AD" w:rsidSect="00743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F7" w:rsidRDefault="00243FF7" w:rsidP="00A026A5">
      <w:r>
        <w:separator/>
      </w:r>
    </w:p>
  </w:endnote>
  <w:endnote w:type="continuationSeparator" w:id="0">
    <w:p w:rsidR="00243FF7" w:rsidRDefault="00243FF7" w:rsidP="00A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F7" w:rsidRDefault="00243FF7" w:rsidP="00A026A5">
      <w:r>
        <w:separator/>
      </w:r>
    </w:p>
  </w:footnote>
  <w:footnote w:type="continuationSeparator" w:id="0">
    <w:p w:rsidR="00243FF7" w:rsidRDefault="00243FF7" w:rsidP="00A02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83"/>
    <w:rsid w:val="00081FDC"/>
    <w:rsid w:val="000D5712"/>
    <w:rsid w:val="00187084"/>
    <w:rsid w:val="00243FF7"/>
    <w:rsid w:val="002B6A2E"/>
    <w:rsid w:val="002D62AD"/>
    <w:rsid w:val="002E5D7D"/>
    <w:rsid w:val="003A51EA"/>
    <w:rsid w:val="00406EF6"/>
    <w:rsid w:val="00437A41"/>
    <w:rsid w:val="004A39BA"/>
    <w:rsid w:val="00521D27"/>
    <w:rsid w:val="005728EA"/>
    <w:rsid w:val="005C0D3F"/>
    <w:rsid w:val="005D257F"/>
    <w:rsid w:val="006A4246"/>
    <w:rsid w:val="00716C9C"/>
    <w:rsid w:val="00743670"/>
    <w:rsid w:val="00797A38"/>
    <w:rsid w:val="007F3DEC"/>
    <w:rsid w:val="00870806"/>
    <w:rsid w:val="008843BF"/>
    <w:rsid w:val="008A28B6"/>
    <w:rsid w:val="008D1F38"/>
    <w:rsid w:val="00925474"/>
    <w:rsid w:val="00A026A5"/>
    <w:rsid w:val="00A14CDC"/>
    <w:rsid w:val="00A35FF9"/>
    <w:rsid w:val="00A72886"/>
    <w:rsid w:val="00B12F61"/>
    <w:rsid w:val="00BC758A"/>
    <w:rsid w:val="00C27DF7"/>
    <w:rsid w:val="00C37683"/>
    <w:rsid w:val="00C41C80"/>
    <w:rsid w:val="00C60E12"/>
    <w:rsid w:val="00C8400C"/>
    <w:rsid w:val="00CE4707"/>
    <w:rsid w:val="00D31C36"/>
    <w:rsid w:val="00DD7B26"/>
    <w:rsid w:val="00E1002F"/>
    <w:rsid w:val="00E150D4"/>
    <w:rsid w:val="00E9551F"/>
    <w:rsid w:val="00F23503"/>
    <w:rsid w:val="00F5297A"/>
    <w:rsid w:val="00F56D1C"/>
    <w:rsid w:val="00F6202A"/>
    <w:rsid w:val="00F92A2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F6D6"/>
  <w15:docId w15:val="{A8C147FA-4DFB-4A66-BED1-605B5C4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2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26A5"/>
    <w:rPr>
      <w:sz w:val="20"/>
      <w:szCs w:val="20"/>
    </w:rPr>
  </w:style>
  <w:style w:type="paragraph" w:styleId="a8">
    <w:name w:val="List Paragraph"/>
    <w:basedOn w:val="a"/>
    <w:uiPriority w:val="34"/>
    <w:qFormat/>
    <w:rsid w:val="002D62AD"/>
    <w:pPr>
      <w:ind w:leftChars="200" w:left="480"/>
    </w:pPr>
  </w:style>
  <w:style w:type="paragraph" w:customStyle="1" w:styleId="Standard">
    <w:name w:val="Standard"/>
    <w:rsid w:val="002D62A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NKMU</dc:creator>
  <cp:keywords/>
  <cp:lastModifiedBy>user</cp:lastModifiedBy>
  <cp:revision>3</cp:revision>
  <cp:lastPrinted>2018-07-13T02:22:00Z</cp:lastPrinted>
  <dcterms:created xsi:type="dcterms:W3CDTF">2022-03-15T01:33:00Z</dcterms:created>
  <dcterms:modified xsi:type="dcterms:W3CDTF">2022-11-03T01:55:00Z</dcterms:modified>
</cp:coreProperties>
</file>