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C3C" w:rsidRPr="00E67FEA" w:rsidRDefault="00C03C3C" w:rsidP="00C03C3C">
      <w:pPr>
        <w:widowControl/>
        <w:autoSpaceDE w:val="0"/>
        <w:autoSpaceDN w:val="0"/>
        <w:snapToGrid w:val="0"/>
        <w:spacing w:afterLines="50" w:after="120"/>
        <w:jc w:val="both"/>
        <w:textAlignment w:val="bottom"/>
        <w:rPr>
          <w:rFonts w:ascii="標楷體" w:eastAsia="標楷體" w:hAnsi="標楷體" w:hint="eastAsia"/>
          <w:sz w:val="20"/>
        </w:rPr>
      </w:pPr>
      <w:bookmarkStart w:id="0" w:name="_GoBack"/>
      <w:bookmarkEnd w:id="0"/>
    </w:p>
    <w:p w:rsidR="00C03C3C" w:rsidRPr="00E67FEA" w:rsidRDefault="00C03C3C" w:rsidP="00C03C3C">
      <w:pPr>
        <w:widowControl/>
        <w:autoSpaceDE w:val="0"/>
        <w:autoSpaceDN w:val="0"/>
        <w:jc w:val="center"/>
        <w:textAlignment w:val="bottom"/>
        <w:rPr>
          <w:rFonts w:ascii="標楷體" w:eastAsia="標楷體" w:hAnsi="標楷體"/>
          <w:sz w:val="36"/>
        </w:rPr>
      </w:pPr>
      <w:r w:rsidRPr="00E67FEA">
        <w:rPr>
          <w:rFonts w:ascii="標楷體" w:eastAsia="標楷體" w:hAnsi="標楷體" w:hint="eastAsia"/>
          <w:sz w:val="36"/>
        </w:rPr>
        <w:t>國立高雄科技大學土木工程系</w:t>
      </w:r>
    </w:p>
    <w:p w:rsidR="00C03C3C" w:rsidRPr="00E67FEA" w:rsidRDefault="00C03C3C" w:rsidP="00C03C3C">
      <w:pPr>
        <w:widowControl/>
        <w:autoSpaceDE w:val="0"/>
        <w:autoSpaceDN w:val="0"/>
        <w:jc w:val="center"/>
        <w:textAlignment w:val="bottom"/>
        <w:rPr>
          <w:rFonts w:ascii="標楷體" w:eastAsia="標楷體" w:hAnsi="標楷體"/>
          <w:sz w:val="36"/>
        </w:rPr>
      </w:pPr>
      <w:r w:rsidRPr="00E67FEA">
        <w:rPr>
          <w:rFonts w:ascii="標楷體" w:eastAsia="標楷體" w:hAnsi="標楷體" w:hint="eastAsia"/>
          <w:sz w:val="36"/>
        </w:rPr>
        <w:t>專題製作分組表</w:t>
      </w:r>
    </w:p>
    <w:p w:rsidR="00C03C3C" w:rsidRPr="00E67FEA" w:rsidRDefault="00C03C3C" w:rsidP="00C03C3C">
      <w:pPr>
        <w:widowControl/>
        <w:autoSpaceDE w:val="0"/>
        <w:autoSpaceDN w:val="0"/>
        <w:jc w:val="center"/>
        <w:textAlignment w:val="bottom"/>
        <w:rPr>
          <w:rFonts w:ascii="標楷體" w:eastAsia="標楷體" w:hAnsi="標楷體"/>
          <w:sz w:val="36"/>
        </w:rPr>
      </w:pPr>
    </w:p>
    <w:tbl>
      <w:tblPr>
        <w:tblW w:w="984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1"/>
        <w:gridCol w:w="1635"/>
        <w:gridCol w:w="1625"/>
        <w:gridCol w:w="1701"/>
        <w:gridCol w:w="1582"/>
        <w:gridCol w:w="1636"/>
      </w:tblGrid>
      <w:tr w:rsidR="00C03C3C" w:rsidRPr="00E67FEA" w:rsidTr="00D92732">
        <w:trPr>
          <w:trHeight w:val="1134"/>
          <w:jc w:val="center"/>
        </w:trPr>
        <w:tc>
          <w:tcPr>
            <w:tcW w:w="166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3C3C" w:rsidRPr="00E67FEA" w:rsidRDefault="00C03C3C" w:rsidP="00D9273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8"/>
              </w:rPr>
            </w:pPr>
            <w:r w:rsidRPr="00E67FEA"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8179" w:type="dxa"/>
            <w:gridSpan w:val="5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C03C3C" w:rsidRPr="00E67FEA" w:rsidRDefault="00C03C3C" w:rsidP="00D92732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z w:val="28"/>
              </w:rPr>
            </w:pPr>
            <w:r w:rsidRPr="00E67FEA">
              <w:rPr>
                <w:rFonts w:ascii="標楷體" w:eastAsia="標楷體" w:hAnsi="標楷體" w:hint="eastAsia"/>
                <w:sz w:val="28"/>
              </w:rPr>
              <w:t>大學部：□ 四土三甲 □ 四土三乙 □ 跨班</w:t>
            </w:r>
          </w:p>
          <w:p w:rsidR="00C03C3C" w:rsidRPr="00E67FEA" w:rsidRDefault="00C03C3C" w:rsidP="00D92732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z w:val="28"/>
              </w:rPr>
            </w:pPr>
            <w:r w:rsidRPr="00E67FEA">
              <w:rPr>
                <w:rFonts w:ascii="標楷體" w:eastAsia="標楷體" w:hAnsi="標楷體" w:hint="eastAsia"/>
                <w:sz w:val="28"/>
              </w:rPr>
              <w:t>五專部：□ 五土四甲</w:t>
            </w:r>
          </w:p>
        </w:tc>
      </w:tr>
      <w:tr w:rsidR="00C03C3C" w:rsidRPr="00E67FEA" w:rsidTr="00D92732">
        <w:trPr>
          <w:trHeight w:val="1134"/>
          <w:jc w:val="center"/>
        </w:trPr>
        <w:tc>
          <w:tcPr>
            <w:tcW w:w="1661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C03C3C" w:rsidRPr="00E67FEA" w:rsidRDefault="00C03C3C" w:rsidP="00D9273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8"/>
              </w:rPr>
            </w:pPr>
            <w:r w:rsidRPr="00E67FEA"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C3C" w:rsidRPr="00E67FEA" w:rsidRDefault="00C03C3C" w:rsidP="00D92732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C3C" w:rsidRPr="00E67FEA" w:rsidRDefault="00C03C3C" w:rsidP="00D9273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8"/>
              </w:rPr>
            </w:pPr>
            <w:r w:rsidRPr="00E67FEA">
              <w:rPr>
                <w:rFonts w:ascii="標楷體" w:eastAsia="標楷體" w:hAnsi="標楷體" w:hint="eastAsia"/>
                <w:sz w:val="28"/>
              </w:rPr>
              <w:t>簽名</w:t>
            </w:r>
          </w:p>
        </w:tc>
        <w:tc>
          <w:tcPr>
            <w:tcW w:w="3218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C03C3C" w:rsidRPr="00E67FEA" w:rsidRDefault="00C03C3C" w:rsidP="00D92732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</w:tr>
      <w:tr w:rsidR="00C03C3C" w:rsidRPr="00E67FEA" w:rsidTr="00D92732">
        <w:trPr>
          <w:trHeight w:val="567"/>
          <w:jc w:val="center"/>
        </w:trPr>
        <w:tc>
          <w:tcPr>
            <w:tcW w:w="166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C3C" w:rsidRPr="00E67FEA" w:rsidRDefault="00C03C3C" w:rsidP="00D9273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8"/>
              </w:rPr>
            </w:pPr>
            <w:r w:rsidRPr="00E67FEA">
              <w:rPr>
                <w:rFonts w:ascii="標楷體" w:eastAsia="標楷體" w:hAnsi="標楷體" w:hint="eastAsia"/>
                <w:sz w:val="28"/>
              </w:rPr>
              <w:t>分組名單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C3C" w:rsidRPr="00E67FEA" w:rsidRDefault="00C03C3C" w:rsidP="00D9273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8"/>
              </w:rPr>
            </w:pPr>
            <w:r w:rsidRPr="00E67FEA">
              <w:rPr>
                <w:rFonts w:ascii="標楷體" w:eastAsia="標楷體" w:hAnsi="標楷體" w:hint="eastAsia"/>
                <w:sz w:val="28"/>
              </w:rPr>
              <w:t>1(組長)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C3C" w:rsidRPr="00E67FEA" w:rsidRDefault="00C03C3C" w:rsidP="00D9273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8"/>
              </w:rPr>
            </w:pPr>
            <w:r w:rsidRPr="00E67FEA">
              <w:rPr>
                <w:rFonts w:ascii="標楷體" w:eastAsia="標楷體" w:hAnsi="標楷體" w:hint="eastAsia"/>
                <w:sz w:val="28"/>
              </w:rPr>
              <w:t>2(組員)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C3C" w:rsidRPr="00E67FEA" w:rsidRDefault="00C03C3C" w:rsidP="00D9273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8"/>
              </w:rPr>
            </w:pPr>
            <w:r w:rsidRPr="00E67FEA">
              <w:rPr>
                <w:rFonts w:ascii="標楷體" w:eastAsia="標楷體" w:hAnsi="標楷體" w:hint="eastAsia"/>
                <w:sz w:val="28"/>
              </w:rPr>
              <w:t>3(組員)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C3C" w:rsidRPr="00E67FEA" w:rsidRDefault="00C03C3C" w:rsidP="00D9273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8"/>
              </w:rPr>
            </w:pPr>
            <w:r w:rsidRPr="00E67FEA">
              <w:rPr>
                <w:rFonts w:ascii="標楷體" w:eastAsia="標楷體" w:hAnsi="標楷體" w:hint="eastAsia"/>
                <w:sz w:val="28"/>
              </w:rPr>
              <w:t>4(組員)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03C3C" w:rsidRPr="00E67FEA" w:rsidRDefault="00C03C3C" w:rsidP="00D9273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8"/>
              </w:rPr>
            </w:pPr>
            <w:r w:rsidRPr="00E67FEA">
              <w:rPr>
                <w:rFonts w:ascii="標楷體" w:eastAsia="標楷體" w:hAnsi="標楷體" w:hint="eastAsia"/>
                <w:sz w:val="28"/>
              </w:rPr>
              <w:t>5(組員)</w:t>
            </w:r>
          </w:p>
        </w:tc>
      </w:tr>
      <w:tr w:rsidR="00C03C3C" w:rsidRPr="00E67FEA" w:rsidTr="00D92732">
        <w:trPr>
          <w:trHeight w:val="850"/>
          <w:jc w:val="center"/>
        </w:trPr>
        <w:tc>
          <w:tcPr>
            <w:tcW w:w="1661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3C3C" w:rsidRPr="00E67FEA" w:rsidDel="00C80CDE" w:rsidRDefault="00C03C3C" w:rsidP="00D9273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8"/>
              </w:rPr>
            </w:pPr>
            <w:r w:rsidRPr="00E67FEA"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C3C" w:rsidRPr="00E67FEA" w:rsidRDefault="00C03C3C" w:rsidP="00D92732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C3C" w:rsidRPr="00E67FEA" w:rsidRDefault="00C03C3C" w:rsidP="00D92732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C3C" w:rsidRPr="00E67FEA" w:rsidRDefault="00C03C3C" w:rsidP="00D92732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C3C" w:rsidRPr="00E67FEA" w:rsidRDefault="00C03C3C" w:rsidP="00D92732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03C3C" w:rsidRPr="00E67FEA" w:rsidRDefault="00C03C3C" w:rsidP="00D92732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</w:tr>
      <w:tr w:rsidR="00C03C3C" w:rsidRPr="00E67FEA" w:rsidTr="00D92732">
        <w:trPr>
          <w:trHeight w:val="850"/>
          <w:jc w:val="center"/>
        </w:trPr>
        <w:tc>
          <w:tcPr>
            <w:tcW w:w="16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3C3C" w:rsidRPr="00E67FEA" w:rsidDel="00C80CDE" w:rsidRDefault="00C03C3C" w:rsidP="00D9273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8"/>
              </w:rPr>
            </w:pPr>
            <w:r w:rsidRPr="00E67FEA"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C3C" w:rsidRPr="00E67FEA" w:rsidRDefault="00C03C3C" w:rsidP="00D92732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C3C" w:rsidRPr="00E67FEA" w:rsidRDefault="00C03C3C" w:rsidP="00D92732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C3C" w:rsidRPr="00E67FEA" w:rsidRDefault="00C03C3C" w:rsidP="00D92732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C3C" w:rsidRPr="00E67FEA" w:rsidRDefault="00C03C3C" w:rsidP="00D92732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03C3C" w:rsidRPr="00E67FEA" w:rsidRDefault="00C03C3C" w:rsidP="00D92732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</w:tr>
      <w:tr w:rsidR="00C03C3C" w:rsidRPr="00E67FEA" w:rsidTr="00D92732">
        <w:trPr>
          <w:trHeight w:val="850"/>
          <w:jc w:val="center"/>
        </w:trPr>
        <w:tc>
          <w:tcPr>
            <w:tcW w:w="16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3C3C" w:rsidRPr="00E67FEA" w:rsidDel="00C80CDE" w:rsidRDefault="00C03C3C" w:rsidP="00D9273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8"/>
              </w:rPr>
            </w:pPr>
            <w:r w:rsidRPr="00E67FEA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C3C" w:rsidRPr="00E67FEA" w:rsidRDefault="00C03C3C" w:rsidP="00D92732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C3C" w:rsidRPr="00E67FEA" w:rsidRDefault="00C03C3C" w:rsidP="00D92732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C3C" w:rsidRPr="00E67FEA" w:rsidRDefault="00C03C3C" w:rsidP="00D92732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C3C" w:rsidRPr="00E67FEA" w:rsidRDefault="00C03C3C" w:rsidP="00D92732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03C3C" w:rsidRPr="00E67FEA" w:rsidRDefault="00C03C3C" w:rsidP="00D92732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</w:tr>
      <w:tr w:rsidR="00C03C3C" w:rsidRPr="00E67FEA" w:rsidTr="00D92732">
        <w:trPr>
          <w:trHeight w:val="1134"/>
          <w:jc w:val="center"/>
        </w:trPr>
        <w:tc>
          <w:tcPr>
            <w:tcW w:w="166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C3C" w:rsidRPr="00E67FEA" w:rsidRDefault="00C03C3C" w:rsidP="00D9273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8"/>
              </w:rPr>
            </w:pPr>
            <w:r w:rsidRPr="00E67FEA">
              <w:rPr>
                <w:rFonts w:ascii="標楷體" w:eastAsia="標楷體" w:hAnsi="標楷體" w:hint="eastAsia"/>
                <w:sz w:val="28"/>
              </w:rPr>
              <w:t>題目名稱</w:t>
            </w:r>
          </w:p>
        </w:tc>
        <w:tc>
          <w:tcPr>
            <w:tcW w:w="81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03C3C" w:rsidRPr="00E67FEA" w:rsidRDefault="00C03C3C" w:rsidP="00D92732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</w:tr>
      <w:tr w:rsidR="00C03C3C" w:rsidRPr="00E67FEA" w:rsidTr="00D92732">
        <w:trPr>
          <w:trHeight w:val="1134"/>
          <w:jc w:val="center"/>
        </w:trPr>
        <w:tc>
          <w:tcPr>
            <w:tcW w:w="166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C3C" w:rsidRPr="00E67FEA" w:rsidRDefault="00C03C3C" w:rsidP="00D9273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8"/>
              </w:rPr>
            </w:pPr>
            <w:r w:rsidRPr="00E67FEA">
              <w:rPr>
                <w:rFonts w:ascii="標楷體" w:eastAsia="標楷體" w:hAnsi="標楷體" w:hint="eastAsia"/>
                <w:sz w:val="28"/>
              </w:rPr>
              <w:t>專題領域</w:t>
            </w:r>
          </w:p>
        </w:tc>
        <w:tc>
          <w:tcPr>
            <w:tcW w:w="81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44DC7" w:rsidRDefault="00844DC7" w:rsidP="00844DC7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sz w:val="28"/>
              </w:rPr>
            </w:pPr>
            <w:r w:rsidRPr="00E67FEA">
              <w:rPr>
                <w:rFonts w:ascii="標楷體" w:eastAsia="標楷體" w:hAnsi="標楷體" w:hint="eastAsia"/>
                <w:sz w:val="28"/>
              </w:rPr>
              <w:t xml:space="preserve">□ </w:t>
            </w:r>
            <w:r>
              <w:rPr>
                <w:rFonts w:ascii="標楷體" w:eastAsia="標楷體" w:hAnsi="標楷體" w:hint="eastAsia"/>
                <w:sz w:val="28"/>
              </w:rPr>
              <w:t xml:space="preserve">結構 </w:t>
            </w:r>
            <w:r w:rsidR="00F207A7" w:rsidRPr="00E67FEA">
              <w:rPr>
                <w:rFonts w:ascii="標楷體" w:eastAsia="標楷體" w:hAnsi="標楷體" w:hint="eastAsia"/>
                <w:sz w:val="28"/>
              </w:rPr>
              <w:t>□</w:t>
            </w:r>
            <w:r w:rsidR="00F207A7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F207A7" w:rsidRPr="00E67FEA">
              <w:rPr>
                <w:rFonts w:ascii="標楷體" w:eastAsia="標楷體" w:hAnsi="標楷體" w:hint="eastAsia"/>
                <w:sz w:val="28"/>
              </w:rPr>
              <w:t>大地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E67FEA">
              <w:rPr>
                <w:rFonts w:ascii="標楷體" w:eastAsia="標楷體" w:hAnsi="標楷體" w:hint="eastAsia"/>
                <w:sz w:val="28"/>
              </w:rPr>
              <w:t xml:space="preserve">□ </w:t>
            </w:r>
            <w:r>
              <w:rPr>
                <w:rFonts w:ascii="標楷體" w:eastAsia="標楷體" w:hAnsi="標楷體" w:hint="eastAsia"/>
                <w:sz w:val="28"/>
              </w:rPr>
              <w:t xml:space="preserve">材料 </w:t>
            </w:r>
            <w:r w:rsidRPr="00E67FEA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測量 </w:t>
            </w:r>
            <w:r w:rsidRPr="00E67FEA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交通 </w:t>
            </w:r>
            <w:r w:rsidRPr="00E67FEA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環工</w:t>
            </w:r>
          </w:p>
          <w:p w:rsidR="00C03C3C" w:rsidRPr="00E67FEA" w:rsidRDefault="00844DC7" w:rsidP="00844DC7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sz w:val="28"/>
              </w:rPr>
            </w:pPr>
            <w:r w:rsidRPr="00E67FEA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水利 </w:t>
            </w:r>
            <w:r w:rsidR="00010E79" w:rsidRPr="00E67FEA">
              <w:rPr>
                <w:rFonts w:ascii="標楷體" w:eastAsia="標楷體" w:hAnsi="標楷體" w:hint="eastAsia"/>
                <w:sz w:val="28"/>
              </w:rPr>
              <w:t xml:space="preserve">□ </w:t>
            </w:r>
            <w:r w:rsidR="00010E79">
              <w:rPr>
                <w:rFonts w:ascii="標楷體" w:eastAsia="標楷體" w:hAnsi="標楷體" w:hint="eastAsia"/>
                <w:sz w:val="28"/>
              </w:rPr>
              <w:t>營管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E67FEA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BIM  </w:t>
            </w:r>
            <w:r w:rsidRPr="00E67FEA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其他，請說明__________</w:t>
            </w:r>
          </w:p>
        </w:tc>
      </w:tr>
      <w:tr w:rsidR="00C03C3C" w:rsidRPr="00E67FEA" w:rsidTr="00D92732">
        <w:trPr>
          <w:trHeight w:val="1701"/>
          <w:jc w:val="center"/>
        </w:trPr>
        <w:tc>
          <w:tcPr>
            <w:tcW w:w="166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C3C" w:rsidRPr="00E67FEA" w:rsidRDefault="00C03C3C" w:rsidP="00D9273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8"/>
              </w:rPr>
            </w:pPr>
            <w:r w:rsidRPr="00E67FEA">
              <w:rPr>
                <w:rFonts w:ascii="標楷體" w:eastAsia="標楷體" w:hAnsi="標楷體" w:hint="eastAsia"/>
                <w:sz w:val="28"/>
              </w:rPr>
              <w:t>內容摘要</w:t>
            </w:r>
          </w:p>
        </w:tc>
        <w:tc>
          <w:tcPr>
            <w:tcW w:w="81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03C3C" w:rsidRPr="00E67FEA" w:rsidRDefault="00C03C3C" w:rsidP="00D92732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</w:tr>
      <w:tr w:rsidR="00C03C3C" w:rsidRPr="00E67FEA" w:rsidTr="00D92732">
        <w:trPr>
          <w:trHeight w:val="1134"/>
          <w:jc w:val="center"/>
        </w:trPr>
        <w:tc>
          <w:tcPr>
            <w:tcW w:w="166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03C3C" w:rsidRPr="00E67FEA" w:rsidRDefault="00C03C3C" w:rsidP="00D9273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8"/>
              </w:rPr>
            </w:pPr>
            <w:r w:rsidRPr="00E67FEA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  <w:tc>
          <w:tcPr>
            <w:tcW w:w="8179" w:type="dxa"/>
            <w:gridSpan w:val="5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03C3C" w:rsidRPr="00E67FEA" w:rsidRDefault="00C03C3C" w:rsidP="00D92732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</w:tr>
    </w:tbl>
    <w:p w:rsidR="00C03C3C" w:rsidRPr="00E67FEA" w:rsidRDefault="00C03C3C" w:rsidP="00C03C3C">
      <w:pPr>
        <w:widowControl/>
        <w:autoSpaceDE w:val="0"/>
        <w:autoSpaceDN w:val="0"/>
        <w:jc w:val="right"/>
        <w:textAlignment w:val="bottom"/>
        <w:rPr>
          <w:rFonts w:ascii="標楷體" w:eastAsia="標楷體" w:hAnsi="標楷體"/>
          <w:sz w:val="16"/>
        </w:rPr>
      </w:pPr>
    </w:p>
    <w:p w:rsidR="00F73BC8" w:rsidRPr="00174FD3" w:rsidRDefault="00F73BC8" w:rsidP="00174FD3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utoSpaceDE w:val="0"/>
        <w:autoSpaceDN w:val="0"/>
        <w:spacing w:line="240" w:lineRule="auto"/>
        <w:ind w:right="-1005"/>
        <w:rPr>
          <w:rFonts w:ascii="標楷體" w:eastAsia="標楷體" w:hAnsi="標楷體" w:hint="eastAsia"/>
        </w:rPr>
      </w:pPr>
    </w:p>
    <w:p w:rsidR="00F73BC8" w:rsidRDefault="00F73BC8">
      <w:pPr>
        <w:jc w:val="right"/>
        <w:rPr>
          <w:rFonts w:ascii="標楷體" w:eastAsia="標楷體"/>
          <w:sz w:val="16"/>
        </w:rPr>
      </w:pPr>
    </w:p>
    <w:sectPr w:rsidR="00F73BC8" w:rsidSect="00C03C3C">
      <w:type w:val="continuous"/>
      <w:pgSz w:w="11906" w:h="16838"/>
      <w:pgMar w:top="1134" w:right="1134" w:bottom="709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FB0" w:rsidRDefault="00535FB0">
      <w:r>
        <w:separator/>
      </w:r>
    </w:p>
  </w:endnote>
  <w:endnote w:type="continuationSeparator" w:id="0">
    <w:p w:rsidR="00535FB0" w:rsidRDefault="00535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魏碑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超研澤中黑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華康特粗圓體"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FB0" w:rsidRDefault="00535FB0">
      <w:r>
        <w:separator/>
      </w:r>
    </w:p>
  </w:footnote>
  <w:footnote w:type="continuationSeparator" w:id="0">
    <w:p w:rsidR="00535FB0" w:rsidRDefault="00535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F25520"/>
    <w:multiLevelType w:val="singleLevel"/>
    <w:tmpl w:val="E1A63A9A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標楷體" w:eastAsia="標楷體" w:hAnsi="標楷體" w:hint="eastAsia"/>
        <w:b w:val="0"/>
        <w:i w:val="0"/>
        <w:sz w:val="24"/>
        <w:u w:val="none"/>
      </w:rPr>
    </w:lvl>
  </w:abstractNum>
  <w:abstractNum w:abstractNumId="2" w15:restartNumberingAfterBreak="0">
    <w:nsid w:val="0AD2584E"/>
    <w:multiLevelType w:val="hybridMultilevel"/>
    <w:tmpl w:val="0408194E"/>
    <w:lvl w:ilvl="0" w:tplc="D7E4C0F0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1001F5"/>
    <w:multiLevelType w:val="hybridMultilevel"/>
    <w:tmpl w:val="D2F0CC12"/>
    <w:lvl w:ilvl="0" w:tplc="CC00A0E4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5E0336"/>
    <w:multiLevelType w:val="singleLevel"/>
    <w:tmpl w:val="9950FBC4"/>
    <w:lvl w:ilvl="0">
      <w:start w:val="8"/>
      <w:numFmt w:val="taiwaneseCountingThousand"/>
      <w:lvlText w:val="%1、"/>
      <w:legacy w:legacy="1" w:legacySpace="0" w:legacyIndent="480"/>
      <w:lvlJc w:val="left"/>
      <w:pPr>
        <w:ind w:left="1560" w:hanging="480"/>
      </w:pPr>
      <w:rPr>
        <w:rFonts w:ascii="新細明體" w:eastAsia="新細明體" w:hint="eastAsia"/>
        <w:b w:val="0"/>
        <w:i w:val="0"/>
        <w:sz w:val="24"/>
        <w:u w:val="none"/>
      </w:rPr>
    </w:lvl>
  </w:abstractNum>
  <w:abstractNum w:abstractNumId="5" w15:restartNumberingAfterBreak="0">
    <w:nsid w:val="17E9750E"/>
    <w:multiLevelType w:val="hybridMultilevel"/>
    <w:tmpl w:val="BA12C1FE"/>
    <w:lvl w:ilvl="0" w:tplc="C7662C8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230579"/>
    <w:multiLevelType w:val="singleLevel"/>
    <w:tmpl w:val="7010AB30"/>
    <w:lvl w:ilvl="0">
      <w:start w:val="1"/>
      <w:numFmt w:val="decimal"/>
      <w:lvlText w:val="%1."/>
      <w:legacy w:legacy="1" w:legacySpace="0" w:legacyIndent="240"/>
      <w:lvlJc w:val="left"/>
      <w:pPr>
        <w:ind w:left="2520" w:hanging="240"/>
      </w:pPr>
      <w:rPr>
        <w:rFonts w:ascii="超研澤魏碑體" w:eastAsia="超研澤魏碑體" w:hint="eastAsia"/>
        <w:b w:val="0"/>
        <w:i w:val="0"/>
        <w:sz w:val="24"/>
        <w:u w:val="none"/>
      </w:rPr>
    </w:lvl>
  </w:abstractNum>
  <w:abstractNum w:abstractNumId="7" w15:restartNumberingAfterBreak="0">
    <w:nsid w:val="24C67CA8"/>
    <w:multiLevelType w:val="hybridMultilevel"/>
    <w:tmpl w:val="07BE3C96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FBB671B"/>
    <w:multiLevelType w:val="hybridMultilevel"/>
    <w:tmpl w:val="C2F0260A"/>
    <w:lvl w:ilvl="0" w:tplc="466E6D62">
      <w:start w:val="1"/>
      <w:numFmt w:val="taiwaneseCountingThousand"/>
      <w:suff w:val="space"/>
      <w:lvlText w:val="%1、"/>
      <w:lvlJc w:val="left"/>
      <w:pPr>
        <w:ind w:left="1156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9" w:hanging="480"/>
      </w:pPr>
    </w:lvl>
    <w:lvl w:ilvl="2" w:tplc="0409001B" w:tentative="1">
      <w:start w:val="1"/>
      <w:numFmt w:val="lowerRoman"/>
      <w:lvlText w:val="%3."/>
      <w:lvlJc w:val="right"/>
      <w:pPr>
        <w:ind w:left="2509" w:hanging="480"/>
      </w:pPr>
    </w:lvl>
    <w:lvl w:ilvl="3" w:tplc="0409000F" w:tentative="1">
      <w:start w:val="1"/>
      <w:numFmt w:val="decimal"/>
      <w:lvlText w:val="%4."/>
      <w:lvlJc w:val="left"/>
      <w:pPr>
        <w:ind w:left="2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9" w:hanging="480"/>
      </w:pPr>
    </w:lvl>
    <w:lvl w:ilvl="5" w:tplc="0409001B" w:tentative="1">
      <w:start w:val="1"/>
      <w:numFmt w:val="lowerRoman"/>
      <w:lvlText w:val="%6."/>
      <w:lvlJc w:val="right"/>
      <w:pPr>
        <w:ind w:left="3949" w:hanging="480"/>
      </w:pPr>
    </w:lvl>
    <w:lvl w:ilvl="6" w:tplc="0409000F" w:tentative="1">
      <w:start w:val="1"/>
      <w:numFmt w:val="decimal"/>
      <w:lvlText w:val="%7."/>
      <w:lvlJc w:val="left"/>
      <w:pPr>
        <w:ind w:left="4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9" w:hanging="480"/>
      </w:pPr>
    </w:lvl>
    <w:lvl w:ilvl="8" w:tplc="0409001B" w:tentative="1">
      <w:start w:val="1"/>
      <w:numFmt w:val="lowerRoman"/>
      <w:lvlText w:val="%9."/>
      <w:lvlJc w:val="right"/>
      <w:pPr>
        <w:ind w:left="5389" w:hanging="480"/>
      </w:pPr>
    </w:lvl>
  </w:abstractNum>
  <w:abstractNum w:abstractNumId="9" w15:restartNumberingAfterBreak="0">
    <w:nsid w:val="362601C7"/>
    <w:multiLevelType w:val="singleLevel"/>
    <w:tmpl w:val="F90E5176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超研澤中黑" w:eastAsia="超研澤中黑" w:hint="eastAsia"/>
        <w:b w:val="0"/>
        <w:i w:val="0"/>
        <w:sz w:val="24"/>
        <w:u w:val="none"/>
      </w:rPr>
    </w:lvl>
  </w:abstractNum>
  <w:abstractNum w:abstractNumId="10" w15:restartNumberingAfterBreak="0">
    <w:nsid w:val="3DEB264F"/>
    <w:multiLevelType w:val="singleLevel"/>
    <w:tmpl w:val="C1F429F6"/>
    <w:lvl w:ilvl="0">
      <w:start w:val="1"/>
      <w:numFmt w:val="decimal"/>
      <w:lvlText w:val="%1、"/>
      <w:legacy w:legacy="1" w:legacySpace="0" w:legacyIndent="240"/>
      <w:lvlJc w:val="left"/>
      <w:pPr>
        <w:ind w:left="240" w:hanging="240"/>
      </w:pPr>
      <w:rPr>
        <w:rFonts w:ascii="華康特粗圓體" w:eastAsia="華康特粗圓體" w:hint="eastAsia"/>
        <w:b w:val="0"/>
        <w:i w:val="0"/>
        <w:sz w:val="16"/>
        <w:u w:val="none"/>
      </w:rPr>
    </w:lvl>
  </w:abstractNum>
  <w:abstractNum w:abstractNumId="11" w15:restartNumberingAfterBreak="0">
    <w:nsid w:val="40437B1F"/>
    <w:multiLevelType w:val="singleLevel"/>
    <w:tmpl w:val="3844F90E"/>
    <w:lvl w:ilvl="0">
      <w:start w:val="3"/>
      <w:numFmt w:val="decimal"/>
      <w:lvlText w:val="%1."/>
      <w:legacy w:legacy="1" w:legacySpace="0" w:legacyIndent="240"/>
      <w:lvlJc w:val="left"/>
      <w:pPr>
        <w:ind w:left="2520" w:hanging="240"/>
      </w:pPr>
      <w:rPr>
        <w:rFonts w:ascii="超研澤魏碑體" w:eastAsia="超研澤魏碑體" w:hint="eastAsia"/>
        <w:b w:val="0"/>
        <w:i w:val="0"/>
        <w:sz w:val="24"/>
        <w:u w:val="none"/>
      </w:rPr>
    </w:lvl>
  </w:abstractNum>
  <w:abstractNum w:abstractNumId="12" w15:restartNumberingAfterBreak="0">
    <w:nsid w:val="4672577A"/>
    <w:multiLevelType w:val="singleLevel"/>
    <w:tmpl w:val="7010AB30"/>
    <w:lvl w:ilvl="0">
      <w:start w:val="1"/>
      <w:numFmt w:val="decimal"/>
      <w:lvlText w:val="%1."/>
      <w:legacy w:legacy="1" w:legacySpace="0" w:legacyIndent="240"/>
      <w:lvlJc w:val="left"/>
      <w:pPr>
        <w:ind w:left="2640" w:hanging="240"/>
      </w:pPr>
      <w:rPr>
        <w:rFonts w:ascii="超研澤魏碑體" w:eastAsia="超研澤魏碑體" w:hint="eastAsia"/>
        <w:b w:val="0"/>
        <w:i w:val="0"/>
        <w:sz w:val="24"/>
        <w:u w:val="none"/>
      </w:rPr>
    </w:lvl>
  </w:abstractNum>
  <w:abstractNum w:abstractNumId="13" w15:restartNumberingAfterBreak="0">
    <w:nsid w:val="47B93A21"/>
    <w:multiLevelType w:val="hybridMultilevel"/>
    <w:tmpl w:val="B4BE8F4C"/>
    <w:lvl w:ilvl="0" w:tplc="AD60AE58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14" w15:restartNumberingAfterBreak="0">
    <w:nsid w:val="4BFD61D6"/>
    <w:multiLevelType w:val="hybridMultilevel"/>
    <w:tmpl w:val="0FD81B0A"/>
    <w:lvl w:ilvl="0" w:tplc="82264B10">
      <w:start w:val="1"/>
      <w:numFmt w:val="ideographLegalTraditional"/>
      <w:suff w:val="noth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3B22C84"/>
    <w:multiLevelType w:val="hybridMultilevel"/>
    <w:tmpl w:val="D1182EAC"/>
    <w:lvl w:ilvl="0" w:tplc="F842A06A">
      <w:start w:val="1"/>
      <w:numFmt w:val="taiwaneseCountingThousand"/>
      <w:lvlText w:val="%1、"/>
      <w:lvlJc w:val="left"/>
      <w:pPr>
        <w:ind w:left="1472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6" w15:restartNumberingAfterBreak="0">
    <w:nsid w:val="54050578"/>
    <w:multiLevelType w:val="singleLevel"/>
    <w:tmpl w:val="9A6A76FC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標楷體" w:eastAsia="標楷體" w:hAnsi="標楷體" w:hint="eastAsia"/>
        <w:b w:val="0"/>
        <w:i w:val="0"/>
        <w:sz w:val="24"/>
        <w:u w:val="none"/>
      </w:rPr>
    </w:lvl>
  </w:abstractNum>
  <w:abstractNum w:abstractNumId="17" w15:restartNumberingAfterBreak="0">
    <w:nsid w:val="5DF246DF"/>
    <w:multiLevelType w:val="hybridMultilevel"/>
    <w:tmpl w:val="A09854F4"/>
    <w:lvl w:ilvl="0" w:tplc="5F443300">
      <w:start w:val="1"/>
      <w:numFmt w:val="taiwaneseCountingThousand"/>
      <w:lvlText w:val="（%1）"/>
      <w:lvlJc w:val="left"/>
      <w:pPr>
        <w:ind w:left="720" w:hanging="720"/>
      </w:pPr>
      <w:rPr>
        <w:rFonts w:hAnsi="標楷體" w:cs="Times New Roman" w:hint="default"/>
      </w:rPr>
    </w:lvl>
    <w:lvl w:ilvl="1" w:tplc="AC0818D2">
      <w:start w:val="1"/>
      <w:numFmt w:val="taiwaneseCountingThousand"/>
      <w:suff w:val="nothing"/>
      <w:lvlText w:val="（%2）"/>
      <w:lvlJc w:val="left"/>
      <w:pPr>
        <w:ind w:left="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F881EFC"/>
    <w:multiLevelType w:val="hybridMultilevel"/>
    <w:tmpl w:val="2362ABFC"/>
    <w:lvl w:ilvl="0" w:tplc="2B9A2E1A">
      <w:start w:val="10"/>
      <w:numFmt w:val="bullet"/>
      <w:lvlText w:val="＊"/>
      <w:lvlJc w:val="left"/>
      <w:pPr>
        <w:tabs>
          <w:tab w:val="num" w:pos="690"/>
        </w:tabs>
        <w:ind w:left="69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90"/>
        </w:tabs>
        <w:ind w:left="12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70"/>
        </w:tabs>
        <w:ind w:left="17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0"/>
        </w:tabs>
        <w:ind w:left="22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0"/>
        </w:tabs>
        <w:ind w:left="27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10"/>
        </w:tabs>
        <w:ind w:left="32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0"/>
        </w:tabs>
        <w:ind w:left="36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70"/>
        </w:tabs>
        <w:ind w:left="41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50"/>
        </w:tabs>
        <w:ind w:left="4650" w:hanging="480"/>
      </w:pPr>
      <w:rPr>
        <w:rFonts w:ascii="Wingdings" w:hAnsi="Wingdings" w:hint="default"/>
      </w:rPr>
    </w:lvl>
  </w:abstractNum>
  <w:abstractNum w:abstractNumId="19" w15:restartNumberingAfterBreak="0">
    <w:nsid w:val="74DF6390"/>
    <w:multiLevelType w:val="singleLevel"/>
    <w:tmpl w:val="A2ECB2B4"/>
    <w:lvl w:ilvl="0">
      <w:start w:val="5"/>
      <w:numFmt w:val="taiwaneseCountingThousand"/>
      <w:lvlText w:val="%1、"/>
      <w:legacy w:legacy="1" w:legacySpace="0" w:legacyIndent="480"/>
      <w:lvlJc w:val="left"/>
      <w:pPr>
        <w:ind w:left="1080" w:hanging="480"/>
      </w:pPr>
      <w:rPr>
        <w:rFonts w:ascii="超研澤魏碑體" w:eastAsia="超研澤魏碑體" w:hint="eastAsia"/>
        <w:b w:val="0"/>
        <w:i w:val="0"/>
        <w:sz w:val="24"/>
        <w:u w:val="none"/>
      </w:rPr>
    </w:lvl>
  </w:abstractNum>
  <w:abstractNum w:abstractNumId="20" w15:restartNumberingAfterBreak="0">
    <w:nsid w:val="753C5C16"/>
    <w:multiLevelType w:val="singleLevel"/>
    <w:tmpl w:val="1386842C"/>
    <w:lvl w:ilvl="0">
      <w:start w:val="4"/>
      <w:numFmt w:val="decimal"/>
      <w:lvlText w:val="%1."/>
      <w:legacy w:legacy="1" w:legacySpace="0" w:legacyIndent="240"/>
      <w:lvlJc w:val="left"/>
      <w:pPr>
        <w:ind w:left="2640" w:hanging="240"/>
      </w:pPr>
      <w:rPr>
        <w:rFonts w:ascii="超研澤魏碑體" w:eastAsia="超研澤魏碑體" w:hint="eastAsia"/>
        <w:b w:val="0"/>
        <w:i w:val="0"/>
        <w:sz w:val="24"/>
        <w:u w:val="none"/>
      </w:rPr>
    </w:lvl>
  </w:abstractNum>
  <w:abstractNum w:abstractNumId="21" w15:restartNumberingAfterBreak="0">
    <w:nsid w:val="7BA364E2"/>
    <w:multiLevelType w:val="hybridMultilevel"/>
    <w:tmpl w:val="5F023AA0"/>
    <w:lvl w:ilvl="0" w:tplc="60645814">
      <w:start w:val="1"/>
      <w:numFmt w:val="taiwaneseCountingThousand"/>
      <w:lvlText w:val="%1、"/>
      <w:lvlJc w:val="left"/>
      <w:pPr>
        <w:ind w:left="1473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num w:numId="1">
    <w:abstractNumId w:val="12"/>
  </w:num>
  <w:num w:numId="2">
    <w:abstractNumId w:val="20"/>
  </w:num>
  <w:num w:numId="3">
    <w:abstractNumId w:val="20"/>
    <w:lvlOverride w:ilvl="0">
      <w:lvl w:ilvl="0">
        <w:start w:val="5"/>
        <w:numFmt w:val="decimal"/>
        <w:lvlText w:val="%1."/>
        <w:legacy w:legacy="1" w:legacySpace="0" w:legacyIndent="240"/>
        <w:lvlJc w:val="left"/>
        <w:pPr>
          <w:ind w:left="2640" w:hanging="240"/>
        </w:pPr>
        <w:rPr>
          <w:rFonts w:ascii="超研澤魏碑體" w:eastAsia="超研澤魏碑體" w:hint="eastAsia"/>
          <w:b w:val="0"/>
          <w:i w:val="0"/>
          <w:sz w:val="24"/>
          <w:u w:val="none"/>
        </w:rPr>
      </w:lvl>
    </w:lvlOverride>
  </w:num>
  <w:num w:numId="4">
    <w:abstractNumId w:val="19"/>
  </w:num>
  <w:num w:numId="5">
    <w:abstractNumId w:val="6"/>
  </w:num>
  <w:num w:numId="6">
    <w:abstractNumId w:val="11"/>
  </w:num>
  <w:num w:numId="7">
    <w:abstractNumId w:val="4"/>
  </w:num>
  <w:num w:numId="8">
    <w:abstractNumId w:val="1"/>
  </w:num>
  <w:num w:numId="9">
    <w:abstractNumId w:val="9"/>
  </w:num>
  <w:num w:numId="10">
    <w:abstractNumId w:val="16"/>
  </w:num>
  <w:num w:numId="11">
    <w:abstractNumId w:val="0"/>
    <w:lvlOverride w:ilvl="0">
      <w:lvl w:ilvl="0">
        <w:start w:val="1"/>
        <w:numFmt w:val="bullet"/>
        <w:lvlText w:val=""/>
        <w:legacy w:legacy="1" w:legacySpace="0" w:legacyIndent="425"/>
        <w:lvlJc w:val="left"/>
        <w:pPr>
          <w:ind w:left="425" w:hanging="425"/>
        </w:pPr>
        <w:rPr>
          <w:rFonts w:ascii="Wingdings" w:hAnsi="Wingdings" w:hint="default"/>
        </w:rPr>
      </w:lvl>
    </w:lvlOverride>
  </w:num>
  <w:num w:numId="12">
    <w:abstractNumId w:val="18"/>
  </w:num>
  <w:num w:numId="13">
    <w:abstractNumId w:val="10"/>
  </w:num>
  <w:num w:numId="14">
    <w:abstractNumId w:val="5"/>
  </w:num>
  <w:num w:numId="15">
    <w:abstractNumId w:val="7"/>
  </w:num>
  <w:num w:numId="16">
    <w:abstractNumId w:val="2"/>
  </w:num>
  <w:num w:numId="17">
    <w:abstractNumId w:val="3"/>
  </w:num>
  <w:num w:numId="18">
    <w:abstractNumId w:val="21"/>
  </w:num>
  <w:num w:numId="19">
    <w:abstractNumId w:val="15"/>
  </w:num>
  <w:num w:numId="20">
    <w:abstractNumId w:val="14"/>
  </w:num>
  <w:num w:numId="21">
    <w:abstractNumId w:val="8"/>
  </w:num>
  <w:num w:numId="22">
    <w:abstractNumId w:val="1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8F1"/>
    <w:rsid w:val="00010E79"/>
    <w:rsid w:val="000139D5"/>
    <w:rsid w:val="00044FED"/>
    <w:rsid w:val="00047A7B"/>
    <w:rsid w:val="00060BA0"/>
    <w:rsid w:val="000745B2"/>
    <w:rsid w:val="0008415C"/>
    <w:rsid w:val="00096605"/>
    <w:rsid w:val="000B3A7D"/>
    <w:rsid w:val="000C1ABD"/>
    <w:rsid w:val="000D4A73"/>
    <w:rsid w:val="000E497B"/>
    <w:rsid w:val="00124C07"/>
    <w:rsid w:val="00125FBB"/>
    <w:rsid w:val="0012756D"/>
    <w:rsid w:val="00130D03"/>
    <w:rsid w:val="0015386B"/>
    <w:rsid w:val="00164E8F"/>
    <w:rsid w:val="00173B2D"/>
    <w:rsid w:val="00174FD3"/>
    <w:rsid w:val="0019512A"/>
    <w:rsid w:val="001A7163"/>
    <w:rsid w:val="001C613D"/>
    <w:rsid w:val="001D0B04"/>
    <w:rsid w:val="001E2820"/>
    <w:rsid w:val="00212B28"/>
    <w:rsid w:val="00212D28"/>
    <w:rsid w:val="0022744D"/>
    <w:rsid w:val="00247A2C"/>
    <w:rsid w:val="002567C3"/>
    <w:rsid w:val="00264F2D"/>
    <w:rsid w:val="002738EF"/>
    <w:rsid w:val="002779B3"/>
    <w:rsid w:val="002E040C"/>
    <w:rsid w:val="002E0B56"/>
    <w:rsid w:val="002F2331"/>
    <w:rsid w:val="002F35F1"/>
    <w:rsid w:val="00345443"/>
    <w:rsid w:val="00351443"/>
    <w:rsid w:val="00382DBF"/>
    <w:rsid w:val="003925D0"/>
    <w:rsid w:val="003A0458"/>
    <w:rsid w:val="003A7ADF"/>
    <w:rsid w:val="003C09B2"/>
    <w:rsid w:val="00405EA7"/>
    <w:rsid w:val="0042319C"/>
    <w:rsid w:val="00431C84"/>
    <w:rsid w:val="004334E8"/>
    <w:rsid w:val="00433D69"/>
    <w:rsid w:val="00465C31"/>
    <w:rsid w:val="004715F9"/>
    <w:rsid w:val="004760E8"/>
    <w:rsid w:val="004857EF"/>
    <w:rsid w:val="004A2B3D"/>
    <w:rsid w:val="004A49C1"/>
    <w:rsid w:val="004C17D1"/>
    <w:rsid w:val="00522AE1"/>
    <w:rsid w:val="0052346C"/>
    <w:rsid w:val="00535FB0"/>
    <w:rsid w:val="00553EB4"/>
    <w:rsid w:val="00554692"/>
    <w:rsid w:val="0057510E"/>
    <w:rsid w:val="005D02B9"/>
    <w:rsid w:val="005D5311"/>
    <w:rsid w:val="005E4182"/>
    <w:rsid w:val="005E6D58"/>
    <w:rsid w:val="00617FD1"/>
    <w:rsid w:val="00620111"/>
    <w:rsid w:val="00630931"/>
    <w:rsid w:val="006329C8"/>
    <w:rsid w:val="00635FA3"/>
    <w:rsid w:val="00674156"/>
    <w:rsid w:val="00676948"/>
    <w:rsid w:val="006A2721"/>
    <w:rsid w:val="006A3BCB"/>
    <w:rsid w:val="006B05C9"/>
    <w:rsid w:val="006C0B63"/>
    <w:rsid w:val="006C1D72"/>
    <w:rsid w:val="006D6A31"/>
    <w:rsid w:val="006F1001"/>
    <w:rsid w:val="00706314"/>
    <w:rsid w:val="00722EB7"/>
    <w:rsid w:val="0074315F"/>
    <w:rsid w:val="007605ED"/>
    <w:rsid w:val="00760A67"/>
    <w:rsid w:val="0076544A"/>
    <w:rsid w:val="00773EE2"/>
    <w:rsid w:val="00774C52"/>
    <w:rsid w:val="00777D71"/>
    <w:rsid w:val="00786AC1"/>
    <w:rsid w:val="007911D4"/>
    <w:rsid w:val="00795FE8"/>
    <w:rsid w:val="007B2410"/>
    <w:rsid w:val="008071AA"/>
    <w:rsid w:val="00813341"/>
    <w:rsid w:val="00814162"/>
    <w:rsid w:val="00814701"/>
    <w:rsid w:val="00826A53"/>
    <w:rsid w:val="008435F0"/>
    <w:rsid w:val="00844DC7"/>
    <w:rsid w:val="00850894"/>
    <w:rsid w:val="00852ADA"/>
    <w:rsid w:val="00855AC2"/>
    <w:rsid w:val="008801BE"/>
    <w:rsid w:val="008B04DA"/>
    <w:rsid w:val="008B4500"/>
    <w:rsid w:val="00902EDF"/>
    <w:rsid w:val="00912FFC"/>
    <w:rsid w:val="00950C82"/>
    <w:rsid w:val="00952F73"/>
    <w:rsid w:val="00970564"/>
    <w:rsid w:val="00997FD2"/>
    <w:rsid w:val="009B4F48"/>
    <w:rsid w:val="009C157E"/>
    <w:rsid w:val="009D4DCA"/>
    <w:rsid w:val="009E05E5"/>
    <w:rsid w:val="009E06F6"/>
    <w:rsid w:val="009F304A"/>
    <w:rsid w:val="00A02D27"/>
    <w:rsid w:val="00A23C33"/>
    <w:rsid w:val="00A6110A"/>
    <w:rsid w:val="00A658B1"/>
    <w:rsid w:val="00AB2EA2"/>
    <w:rsid w:val="00AF5249"/>
    <w:rsid w:val="00AF65A4"/>
    <w:rsid w:val="00B23B2A"/>
    <w:rsid w:val="00B248D6"/>
    <w:rsid w:val="00B27C4D"/>
    <w:rsid w:val="00B316FF"/>
    <w:rsid w:val="00B3357D"/>
    <w:rsid w:val="00B67C2A"/>
    <w:rsid w:val="00B84CE2"/>
    <w:rsid w:val="00BB2DB7"/>
    <w:rsid w:val="00BD284D"/>
    <w:rsid w:val="00BD7EEF"/>
    <w:rsid w:val="00BE5F51"/>
    <w:rsid w:val="00C03C3C"/>
    <w:rsid w:val="00C154C3"/>
    <w:rsid w:val="00C7397B"/>
    <w:rsid w:val="00D37E8F"/>
    <w:rsid w:val="00D419F9"/>
    <w:rsid w:val="00D47A5D"/>
    <w:rsid w:val="00D5645A"/>
    <w:rsid w:val="00D634CE"/>
    <w:rsid w:val="00D713BA"/>
    <w:rsid w:val="00D92732"/>
    <w:rsid w:val="00DB234F"/>
    <w:rsid w:val="00DD55E2"/>
    <w:rsid w:val="00DE431B"/>
    <w:rsid w:val="00DE47AF"/>
    <w:rsid w:val="00DF5E0B"/>
    <w:rsid w:val="00E1561B"/>
    <w:rsid w:val="00E34927"/>
    <w:rsid w:val="00E408C2"/>
    <w:rsid w:val="00E4258D"/>
    <w:rsid w:val="00E517D0"/>
    <w:rsid w:val="00E557C2"/>
    <w:rsid w:val="00E641A0"/>
    <w:rsid w:val="00E928F1"/>
    <w:rsid w:val="00EB637D"/>
    <w:rsid w:val="00EF23F0"/>
    <w:rsid w:val="00EF26A5"/>
    <w:rsid w:val="00F1394D"/>
    <w:rsid w:val="00F207A7"/>
    <w:rsid w:val="00F21128"/>
    <w:rsid w:val="00F239BE"/>
    <w:rsid w:val="00F26062"/>
    <w:rsid w:val="00F46FFA"/>
    <w:rsid w:val="00F73BC8"/>
    <w:rsid w:val="00F80A5E"/>
    <w:rsid w:val="00F81A3B"/>
    <w:rsid w:val="00F82A35"/>
    <w:rsid w:val="00FB4550"/>
    <w:rsid w:val="00FC4847"/>
    <w:rsid w:val="00FE1970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8BCD96B"/>
  <w15:chartTrackingRefBased/>
  <w15:docId w15:val="{1A58FA68-276A-4C42-BEE1-C0AD862E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28F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E928F1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5">
    <w:name w:val="Table Grid"/>
    <w:basedOn w:val="a1"/>
    <w:rsid w:val="002F2331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C1D72"/>
    <w:rPr>
      <w:rFonts w:ascii="Arial" w:hAnsi="Arial"/>
      <w:sz w:val="18"/>
      <w:szCs w:val="18"/>
    </w:rPr>
  </w:style>
  <w:style w:type="paragraph" w:styleId="a7">
    <w:name w:val="Revision"/>
    <w:hidden/>
    <w:uiPriority w:val="99"/>
    <w:semiHidden/>
    <w:rsid w:val="008B04D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98</Characters>
  <Application>Microsoft Office Word</Application>
  <DocSecurity>0</DocSecurity>
  <Lines>1</Lines>
  <Paragraphs>1</Paragraphs>
  <ScaleCrop>false</ScaleCrop>
  <Company>電機工程技術系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a</dc:creator>
  <cp:keywords/>
  <cp:lastModifiedBy>USER</cp:lastModifiedBy>
  <cp:revision>3</cp:revision>
  <cp:lastPrinted>2021-06-17T09:02:00Z</cp:lastPrinted>
  <dcterms:created xsi:type="dcterms:W3CDTF">2021-08-11T03:17:00Z</dcterms:created>
  <dcterms:modified xsi:type="dcterms:W3CDTF">2021-08-11T03:18:00Z</dcterms:modified>
</cp:coreProperties>
</file>