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C0826" w14:textId="77777777" w:rsidR="00266FC9" w:rsidRDefault="008F0C0C" w:rsidP="00266FC9">
      <w:pPr>
        <w:adjustRightInd w:val="0"/>
        <w:snapToGrid w:val="0"/>
        <w:ind w:rightChars="-337" w:right="-80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</w:rPr>
        <w:drawing>
          <wp:inline distT="0" distB="0" distL="0" distR="0" wp14:anchorId="07A1D0E1" wp14:editId="65D6F72A">
            <wp:extent cx="2303253" cy="327049"/>
            <wp:effectExtent l="0" t="0" r="190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橫式中英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440" cy="32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/>
          <w:b/>
          <w:kern w:val="0"/>
          <w:sz w:val="36"/>
          <w:szCs w:val="36"/>
        </w:rPr>
        <w:t xml:space="preserve"> </w:t>
      </w:r>
    </w:p>
    <w:p w14:paraId="498169C1" w14:textId="77777777" w:rsidR="00266FC9" w:rsidRPr="008F0C0C" w:rsidRDefault="00266FC9" w:rsidP="00266FC9">
      <w:pPr>
        <w:adjustRightInd w:val="0"/>
        <w:snapToGrid w:val="0"/>
        <w:ind w:rightChars="-337" w:right="-809"/>
        <w:jc w:val="center"/>
        <w:rPr>
          <w:rFonts w:ascii="標楷體" w:eastAsia="標楷體" w:hAnsi="標楷體"/>
          <w:b/>
          <w:color w:val="000000" w:themeColor="text1"/>
          <w:sz w:val="18"/>
        </w:rPr>
      </w:pPr>
      <w:r w:rsidRPr="008F0C0C">
        <w:rPr>
          <w:rFonts w:ascii="標楷體" w:eastAsia="標楷體" w:hAnsi="標楷體" w:cs="新細明體" w:hint="eastAsia"/>
          <w:b/>
          <w:kern w:val="0"/>
          <w:sz w:val="32"/>
          <w:szCs w:val="36"/>
        </w:rPr>
        <w:t>勵志獎學</w:t>
      </w:r>
      <w:r w:rsidRPr="008F0C0C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金申請表</w:t>
      </w:r>
    </w:p>
    <w:tbl>
      <w:tblPr>
        <w:tblStyle w:val="a7"/>
        <w:tblpPr w:leftFromText="180" w:rightFromText="180" w:vertAnchor="page" w:horzAnchor="page" w:tblpXSpec="center" w:tblpY="1792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57"/>
        <w:gridCol w:w="786"/>
        <w:gridCol w:w="2160"/>
        <w:gridCol w:w="314"/>
        <w:gridCol w:w="1589"/>
        <w:gridCol w:w="537"/>
        <w:gridCol w:w="2664"/>
      </w:tblGrid>
      <w:tr w:rsidR="00266FC9" w:rsidRPr="00EE69D2" w14:paraId="258CB11C" w14:textId="77777777" w:rsidTr="00BC1C61">
        <w:trPr>
          <w:trHeight w:val="675"/>
        </w:trPr>
        <w:tc>
          <w:tcPr>
            <w:tcW w:w="294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04C2E3B0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學校：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3A590DB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系所：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1B30B0F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班別：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2" w:space="0" w:color="auto"/>
            </w:tcBorders>
          </w:tcPr>
          <w:p w14:paraId="0CBC0EB3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學號：</w:t>
            </w:r>
          </w:p>
        </w:tc>
      </w:tr>
      <w:tr w:rsidR="00266FC9" w:rsidRPr="00EE69D2" w14:paraId="017E39E2" w14:textId="77777777" w:rsidTr="00A75C1F">
        <w:trPr>
          <w:trHeight w:val="515"/>
        </w:trPr>
        <w:tc>
          <w:tcPr>
            <w:tcW w:w="29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34EF9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姓名：</w:t>
            </w:r>
          </w:p>
        </w:tc>
        <w:tc>
          <w:tcPr>
            <w:tcW w:w="726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A96B17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西元生日：         年             月            日</w:t>
            </w:r>
          </w:p>
        </w:tc>
      </w:tr>
      <w:tr w:rsidR="00266FC9" w:rsidRPr="00EE69D2" w14:paraId="680696C8" w14:textId="77777777" w:rsidTr="00A75C1F">
        <w:trPr>
          <w:trHeight w:val="605"/>
        </w:trPr>
        <w:tc>
          <w:tcPr>
            <w:tcW w:w="29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7F557C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手機：</w:t>
            </w:r>
          </w:p>
        </w:tc>
        <w:tc>
          <w:tcPr>
            <w:tcW w:w="726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FF73B4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E-mail：</w:t>
            </w:r>
          </w:p>
        </w:tc>
      </w:tr>
      <w:tr w:rsidR="00266FC9" w:rsidRPr="00EE69D2" w14:paraId="51B6ED6D" w14:textId="77777777" w:rsidTr="00A75C1F">
        <w:trPr>
          <w:trHeight w:val="429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FD3610E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聯絡地址：</w:t>
            </w:r>
          </w:p>
          <w:p w14:paraId="4B3F2D3A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     )</w:t>
            </w:r>
          </w:p>
        </w:tc>
      </w:tr>
      <w:tr w:rsidR="00266FC9" w:rsidRPr="00EE69D2" w14:paraId="38B480E7" w14:textId="77777777" w:rsidTr="00A75C1F">
        <w:trPr>
          <w:trHeight w:val="410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14:paraId="71BF42E4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戶籍地址：</w:t>
            </w:r>
          </w:p>
          <w:p w14:paraId="51760BEE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     )</w:t>
            </w:r>
          </w:p>
        </w:tc>
      </w:tr>
      <w:tr w:rsidR="00A75C1F" w:rsidRPr="00EE69D2" w14:paraId="4F2540D4" w14:textId="77777777" w:rsidTr="005D518B">
        <w:trPr>
          <w:trHeight w:val="225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14:paraId="7FC1F6C8" w14:textId="77777777" w:rsidR="00A75C1F" w:rsidRPr="00C85095" w:rsidRDefault="00A75C1F" w:rsidP="00A75C1F">
            <w:pPr>
              <w:widowControl/>
              <w:jc w:val="center"/>
              <w:rPr>
                <w:rFonts w:ascii="標楷體" w:eastAsia="標楷體" w:hAnsi="標楷體" w:cs="新細明體"/>
                <w:b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b/>
                <w:sz w:val="24"/>
              </w:rPr>
              <w:t>一、學業成績</w:t>
            </w:r>
          </w:p>
        </w:tc>
      </w:tr>
      <w:tr w:rsidR="00266FC9" w14:paraId="1DA21560" w14:textId="77777777" w:rsidTr="008A3071">
        <w:tc>
          <w:tcPr>
            <w:tcW w:w="215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34EDB0" w14:textId="77777777" w:rsidR="00266FC9" w:rsidRPr="00C85095" w:rsidRDefault="00300F1F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學期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08F6FA1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學業總平均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BA1C2D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系排名</w:t>
            </w:r>
          </w:p>
          <w:p w14:paraId="13D7B608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</w:t>
            </w:r>
            <w:proofErr w:type="gramStart"/>
            <w:r w:rsidRPr="00C85095">
              <w:rPr>
                <w:rFonts w:ascii="標楷體" w:eastAsia="標楷體" w:hAnsi="標楷體" w:cs="新細明體" w:hint="eastAsia"/>
                <w:sz w:val="24"/>
              </w:rPr>
              <w:t>系排</w:t>
            </w:r>
            <w:proofErr w:type="gramEnd"/>
            <w:r w:rsidRPr="00C85095">
              <w:rPr>
                <w:rFonts w:ascii="標楷體" w:eastAsia="標楷體" w:hAnsi="標楷體" w:cs="新細明體" w:hint="eastAsia"/>
                <w:sz w:val="24"/>
              </w:rPr>
              <w:t>/總人數)</w:t>
            </w:r>
          </w:p>
        </w:tc>
        <w:tc>
          <w:tcPr>
            <w:tcW w:w="320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6EFB0D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操行成績</w:t>
            </w:r>
          </w:p>
        </w:tc>
      </w:tr>
      <w:tr w:rsidR="00266FC9" w14:paraId="2582A0CB" w14:textId="77777777" w:rsidTr="008A3071">
        <w:tc>
          <w:tcPr>
            <w:tcW w:w="21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1AD864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EC7056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9E5E66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9829A6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14:paraId="4D183633" w14:textId="77777777" w:rsidTr="00A75C1F">
        <w:tc>
          <w:tcPr>
            <w:tcW w:w="21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F5F5D45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889EB85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1D23C8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F2A106" w14:textId="77777777" w:rsidR="00266FC9" w:rsidRPr="00C85095" w:rsidRDefault="00266FC9" w:rsidP="00682B4B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A75C1F" w14:paraId="2F9C82C0" w14:textId="77777777" w:rsidTr="00A75C1F"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42642" w14:textId="77777777" w:rsidR="00A75C1F" w:rsidRPr="00C85095" w:rsidRDefault="00A75C1F" w:rsidP="00A75C1F">
            <w:pPr>
              <w:widowControl/>
              <w:jc w:val="center"/>
              <w:rPr>
                <w:rFonts w:ascii="標楷體" w:eastAsia="標楷體" w:hAnsi="標楷體" w:cs="新細明體"/>
                <w:b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b/>
                <w:sz w:val="24"/>
              </w:rPr>
              <w:t>二、清寒證明</w:t>
            </w:r>
          </w:p>
        </w:tc>
      </w:tr>
      <w:tr w:rsidR="00A75C1F" w14:paraId="119E9434" w14:textId="77777777" w:rsidTr="00A75C1F">
        <w:tc>
          <w:tcPr>
            <w:tcW w:w="10207" w:type="dxa"/>
            <w:gridSpan w:val="7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0D240" w14:textId="77777777" w:rsidR="00A75C1F" w:rsidRPr="00C85095" w:rsidRDefault="00A75C1F" w:rsidP="00775D1B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※有 無 清 寒 證 明：        □有</w:t>
            </w:r>
            <w:r w:rsidR="00775D1B">
              <w:rPr>
                <w:rFonts w:ascii="標楷體" w:eastAsia="標楷體" w:hAnsi="標楷體" w:cs="新細明體" w:hint="eastAsia"/>
                <w:sz w:val="24"/>
              </w:rPr>
              <w:t xml:space="preserve">     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    □無(需</w:t>
            </w:r>
            <w:r w:rsidR="00BC327B">
              <w:rPr>
                <w:rFonts w:ascii="標楷體" w:eastAsia="標楷體" w:hAnsi="標楷體" w:cs="新細明體" w:hint="eastAsia"/>
                <w:sz w:val="24"/>
              </w:rPr>
              <w:t>另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附觀察證明)</w:t>
            </w:r>
          </w:p>
        </w:tc>
      </w:tr>
      <w:tr w:rsidR="00266FC9" w14:paraId="48AF41D0" w14:textId="77777777" w:rsidTr="005D518B">
        <w:trPr>
          <w:trHeight w:val="3791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BA85627" w14:textId="77777777"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color w:val="4A442A" w:themeColor="background2" w:themeShade="40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推薦說明</w:t>
            </w:r>
            <w:r w:rsidR="00775D1B">
              <w:rPr>
                <w:rFonts w:ascii="標楷體" w:eastAsia="標楷體" w:hAnsi="標楷體" w:cs="新細明體" w:hint="eastAsia"/>
                <w:color w:val="4A442A" w:themeColor="background2" w:themeShade="40"/>
                <w:sz w:val="24"/>
              </w:rPr>
              <w:t>:</w:t>
            </w:r>
          </w:p>
          <w:p w14:paraId="53FDBFAD" w14:textId="77777777"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14:paraId="6068B48E" w14:textId="77777777" w:rsidTr="00A75C1F">
        <w:trPr>
          <w:trHeight w:val="627"/>
        </w:trPr>
        <w:tc>
          <w:tcPr>
            <w:tcW w:w="21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67CACF8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推薦老師簽章</w:t>
            </w: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80468DA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376D54" w14:textId="77777777" w:rsidR="00266FC9" w:rsidRPr="00C85095" w:rsidRDefault="00266FC9" w:rsidP="008F0C0C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系所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主任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簽章</w:t>
            </w: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6A0C5A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14:paraId="0F7ECB8A" w14:textId="77777777" w:rsidTr="005D518B">
        <w:trPr>
          <w:trHeight w:val="1502"/>
        </w:trPr>
        <w:tc>
          <w:tcPr>
            <w:tcW w:w="10207" w:type="dxa"/>
            <w:gridSpan w:val="7"/>
            <w:tcBorders>
              <w:top w:val="single" w:sz="12" w:space="0" w:color="auto"/>
            </w:tcBorders>
            <w:vAlign w:val="center"/>
          </w:tcPr>
          <w:p w14:paraId="2BE39FF3" w14:textId="77777777" w:rsidR="005D518B" w:rsidRPr="00C85095" w:rsidRDefault="005D518B" w:rsidP="00F3786A">
            <w:pPr>
              <w:widowControl/>
              <w:ind w:left="600" w:hangingChars="250" w:hanging="600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*    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本人已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詳閱本獎金之相關辦法，申請書內所填寫</w:t>
            </w:r>
            <w:proofErr w:type="gramStart"/>
            <w:r w:rsidRPr="00C85095">
              <w:rPr>
                <w:rFonts w:ascii="標楷體" w:eastAsia="標楷體" w:hAnsi="標楷體" w:cs="新細明體" w:hint="eastAsia"/>
                <w:sz w:val="24"/>
              </w:rPr>
              <w:t>內容均屬確實</w:t>
            </w:r>
            <w:proofErr w:type="gramEnd"/>
            <w:r w:rsidRPr="00C85095">
              <w:rPr>
                <w:rFonts w:ascii="標楷體" w:eastAsia="標楷體" w:hAnsi="標楷體" w:cs="新細明體" w:hint="eastAsia"/>
                <w:sz w:val="24"/>
              </w:rPr>
              <w:t>，如有虛偽事情，本人將負一切責任。並同意將本次申請相關資料提供設獎單位，做為獎學金之評審與核發之依據，</w:t>
            </w:r>
            <w:proofErr w:type="gramStart"/>
            <w:r w:rsidRPr="00C85095">
              <w:rPr>
                <w:rFonts w:ascii="標楷體" w:eastAsia="標楷體" w:hAnsi="標楷體" w:cs="新細明體" w:hint="eastAsia"/>
                <w:sz w:val="24"/>
              </w:rPr>
              <w:t>且概不</w:t>
            </w:r>
            <w:proofErr w:type="gramEnd"/>
            <w:r w:rsidRPr="00C85095">
              <w:rPr>
                <w:rFonts w:ascii="標楷體" w:eastAsia="標楷體" w:hAnsi="標楷體" w:cs="新細明體" w:hint="eastAsia"/>
                <w:sz w:val="24"/>
              </w:rPr>
              <w:t>退件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。</w:t>
            </w:r>
          </w:p>
          <w:p w14:paraId="567C0A7D" w14:textId="77777777" w:rsidR="005D518B" w:rsidRPr="00C85095" w:rsidRDefault="005D518B" w:rsidP="005D518B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sz w:val="24"/>
              </w:rPr>
            </w:pPr>
          </w:p>
          <w:p w14:paraId="6FAB35BF" w14:textId="77777777" w:rsidR="005D518B" w:rsidRPr="00C85095" w:rsidRDefault="005D518B" w:rsidP="005D518B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申請人簽名：                      </w:t>
            </w:r>
          </w:p>
          <w:p w14:paraId="1639E683" w14:textId="77777777" w:rsidR="00266FC9" w:rsidRPr="00C85095" w:rsidRDefault="00266FC9" w:rsidP="00C85095">
            <w:pPr>
              <w:adjustRightInd w:val="0"/>
              <w:snapToGrid w:val="0"/>
              <w:ind w:left="511" w:rightChars="-337" w:right="-809" w:hangingChars="213" w:hanging="511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  <w:p w14:paraId="464CE876" w14:textId="77777777"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F0C0C">
              <w:rPr>
                <w:rFonts w:ascii="標楷體" w:eastAsia="標楷體" w:hAnsi="標楷體" w:cs="新細明體" w:hint="eastAsia"/>
                <w:spacing w:val="315"/>
                <w:sz w:val="24"/>
                <w:fitText w:val="9960" w:id="1737191424"/>
              </w:rPr>
              <w:t xml:space="preserve">中華民國  年  月  </w:t>
            </w:r>
            <w:r w:rsidRPr="008F0C0C">
              <w:rPr>
                <w:rFonts w:ascii="標楷體" w:eastAsia="標楷體" w:hAnsi="標楷體" w:cs="新細明體" w:hint="eastAsia"/>
                <w:sz w:val="24"/>
                <w:fitText w:val="9960" w:id="1737191424"/>
              </w:rPr>
              <w:t>日</w:t>
            </w:r>
          </w:p>
        </w:tc>
      </w:tr>
    </w:tbl>
    <w:p w14:paraId="0E532A5A" w14:textId="77777777" w:rsidR="00EB4364" w:rsidRDefault="00EB4364">
      <w:pPr>
        <w:sectPr w:rsidR="00EB4364" w:rsidSect="00EB4364">
          <w:headerReference w:type="default" r:id="rId8"/>
          <w:pgSz w:w="11906" w:h="16838"/>
          <w:pgMar w:top="720" w:right="720" w:bottom="720" w:left="720" w:header="397" w:footer="992" w:gutter="0"/>
          <w:pgNumType w:start="3"/>
          <w:cols w:space="425"/>
          <w:docGrid w:type="lines" w:linePitch="360"/>
        </w:sectPr>
      </w:pPr>
    </w:p>
    <w:p w14:paraId="278C8188" w14:textId="77777777" w:rsidR="00266FC9" w:rsidRDefault="00266FC9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8A3071" w14:paraId="308AE875" w14:textId="77777777" w:rsidTr="00BC327B">
        <w:trPr>
          <w:trHeight w:val="4088"/>
        </w:trPr>
        <w:tc>
          <w:tcPr>
            <w:tcW w:w="5218" w:type="dxa"/>
            <w:vAlign w:val="center"/>
          </w:tcPr>
          <w:p w14:paraId="54521925" w14:textId="77777777" w:rsidR="008A3071" w:rsidRPr="00B21596" w:rsidRDefault="008A3071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br w:type="page"/>
            </w:r>
            <w:r w:rsidR="00B21596"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身分證影本</w:t>
            </w:r>
          </w:p>
          <w:p w14:paraId="6C9B7901" w14:textId="77777777" w:rsid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正面</w:t>
            </w:r>
          </w:p>
          <w:p w14:paraId="237E1007" w14:textId="77777777" w:rsidR="00400852" w:rsidRPr="00B21596" w:rsidRDefault="00400852" w:rsidP="00400852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  <w:tc>
          <w:tcPr>
            <w:tcW w:w="5218" w:type="dxa"/>
            <w:vAlign w:val="center"/>
          </w:tcPr>
          <w:p w14:paraId="3639AF57" w14:textId="77777777" w:rsidR="00B21596" w:rsidRP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身分證影本</w:t>
            </w:r>
          </w:p>
          <w:p w14:paraId="5E086B6E" w14:textId="77777777" w:rsidR="008A3071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反面</w:t>
            </w:r>
          </w:p>
          <w:p w14:paraId="040E381A" w14:textId="77777777" w:rsidR="00400852" w:rsidRPr="00B21596" w:rsidRDefault="00400852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</w:tr>
      <w:tr w:rsidR="006A3ABF" w14:paraId="5935E8C0" w14:textId="77777777" w:rsidTr="00BC327B">
        <w:trPr>
          <w:trHeight w:val="4088"/>
        </w:trPr>
        <w:tc>
          <w:tcPr>
            <w:tcW w:w="5218" w:type="dxa"/>
            <w:vAlign w:val="center"/>
          </w:tcPr>
          <w:p w14:paraId="5C048E05" w14:textId="77777777"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學生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證影本</w:t>
            </w:r>
          </w:p>
          <w:p w14:paraId="35C93487" w14:textId="77777777" w:rsidR="00400852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正面</w:t>
            </w:r>
          </w:p>
          <w:p w14:paraId="02F0E94D" w14:textId="77777777" w:rsidR="006A3ABF" w:rsidRDefault="00400852" w:rsidP="006A3ABF">
            <w:pPr>
              <w:jc w:val="center"/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  <w:tc>
          <w:tcPr>
            <w:tcW w:w="5218" w:type="dxa"/>
            <w:vAlign w:val="center"/>
          </w:tcPr>
          <w:p w14:paraId="6F32E2AC" w14:textId="77777777"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學生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證影本</w:t>
            </w:r>
          </w:p>
          <w:p w14:paraId="0E2EC711" w14:textId="77777777" w:rsidR="006A3ABF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反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面</w:t>
            </w:r>
          </w:p>
          <w:p w14:paraId="339794D8" w14:textId="77777777" w:rsidR="00400852" w:rsidRPr="00B21596" w:rsidRDefault="00400852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</w:tr>
      <w:tr w:rsidR="008A3071" w14:paraId="18A50471" w14:textId="77777777" w:rsidTr="00BC327B">
        <w:trPr>
          <w:trHeight w:val="5126"/>
        </w:trPr>
        <w:tc>
          <w:tcPr>
            <w:tcW w:w="10436" w:type="dxa"/>
            <w:gridSpan w:val="2"/>
            <w:vAlign w:val="center"/>
          </w:tcPr>
          <w:p w14:paraId="042EF621" w14:textId="77777777" w:rsidR="008A3071" w:rsidRPr="00B21596" w:rsidRDefault="006A3ABF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存摺封面</w:t>
            </w:r>
            <w:r w:rsidR="00B21596"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影本</w:t>
            </w:r>
          </w:p>
        </w:tc>
      </w:tr>
    </w:tbl>
    <w:p w14:paraId="0DA81C39" w14:textId="77777777" w:rsidR="00266FC9" w:rsidRPr="00232257" w:rsidRDefault="00266FC9" w:rsidP="00266FC9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*申請資格：受獎學生須為</w:t>
      </w:r>
      <w:r w:rsidR="006A3ABF">
        <w:rPr>
          <w:rFonts w:ascii="標楷體" w:eastAsia="標楷體" w:hAnsi="標楷體" w:hint="eastAsia"/>
          <w:color w:val="000000"/>
          <w:sz w:val="20"/>
        </w:rPr>
        <w:t>具中華民國國籍之</w:t>
      </w:r>
      <w:r w:rsidRPr="00232257">
        <w:rPr>
          <w:rFonts w:ascii="標楷體" w:eastAsia="標楷體" w:hAnsi="標楷體" w:hint="eastAsia"/>
          <w:color w:val="000000"/>
          <w:sz w:val="20"/>
        </w:rPr>
        <w:t>全日制在學的</w:t>
      </w:r>
      <w:r w:rsidR="00A52C92">
        <w:rPr>
          <w:rFonts w:ascii="標楷體" w:eastAsia="標楷體" w:hAnsi="標楷體" w:hint="eastAsia"/>
          <w:color w:val="000000"/>
          <w:sz w:val="20"/>
        </w:rPr>
        <w:t>大</w:t>
      </w:r>
      <w:r w:rsidR="00400852">
        <w:rPr>
          <w:rFonts w:ascii="標楷體" w:eastAsia="標楷體" w:hAnsi="標楷體" w:hint="eastAsia"/>
          <w:color w:val="000000"/>
          <w:sz w:val="20"/>
        </w:rPr>
        <w:t>二</w:t>
      </w:r>
      <w:r w:rsidR="00FF5671">
        <w:rPr>
          <w:rFonts w:ascii="標楷體" w:eastAsia="標楷體" w:hAnsi="標楷體" w:hint="eastAsia"/>
          <w:color w:val="000000"/>
          <w:sz w:val="20"/>
        </w:rPr>
        <w:t>至</w:t>
      </w:r>
      <w:r w:rsidR="00821421">
        <w:rPr>
          <w:rFonts w:ascii="標楷體" w:eastAsia="標楷體" w:hAnsi="標楷體" w:hint="eastAsia"/>
          <w:color w:val="000000"/>
          <w:sz w:val="20"/>
        </w:rPr>
        <w:t>大</w:t>
      </w:r>
      <w:r w:rsidR="00400852">
        <w:rPr>
          <w:rFonts w:ascii="標楷體" w:eastAsia="標楷體" w:hAnsi="標楷體" w:hint="eastAsia"/>
          <w:color w:val="000000"/>
          <w:sz w:val="20"/>
        </w:rPr>
        <w:t>四</w:t>
      </w:r>
      <w:r w:rsidR="00FF5671">
        <w:rPr>
          <w:rFonts w:ascii="標楷體" w:eastAsia="標楷體" w:hAnsi="標楷體" w:hint="eastAsia"/>
          <w:color w:val="000000"/>
          <w:sz w:val="20"/>
        </w:rPr>
        <w:t>年級</w:t>
      </w:r>
      <w:r w:rsidRPr="00232257">
        <w:rPr>
          <w:rFonts w:ascii="標楷體" w:eastAsia="標楷體" w:hAnsi="標楷體" w:hint="eastAsia"/>
          <w:color w:val="000000"/>
          <w:sz w:val="20"/>
        </w:rPr>
        <w:t>生</w:t>
      </w:r>
    </w:p>
    <w:p w14:paraId="054F80E4" w14:textId="77777777" w:rsidR="00266FC9" w:rsidRPr="00232257" w:rsidRDefault="00266FC9" w:rsidP="00266FC9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 xml:space="preserve">*掛號郵寄：106台北市大安區辛亥路二段185號28樓 </w:t>
      </w:r>
      <w:proofErr w:type="gramStart"/>
      <w:r w:rsidRPr="00232257">
        <w:rPr>
          <w:rFonts w:ascii="標楷體" w:eastAsia="標楷體" w:hAnsi="標楷體" w:hint="eastAsia"/>
          <w:color w:val="000000"/>
          <w:sz w:val="20"/>
        </w:rPr>
        <w:t>—</w:t>
      </w:r>
      <w:proofErr w:type="gramEnd"/>
      <w:r w:rsidRPr="00232257">
        <w:rPr>
          <w:rFonts w:ascii="標楷體" w:eastAsia="標楷體" w:hAnsi="標楷體" w:hint="eastAsia"/>
          <w:color w:val="000000"/>
          <w:sz w:val="20"/>
        </w:rPr>
        <w:t xml:space="preserve"> 財團法人中華顧問工程司</w:t>
      </w:r>
    </w:p>
    <w:p w14:paraId="5610578F" w14:textId="77777777" w:rsidR="00266FC9" w:rsidRDefault="00266FC9" w:rsidP="00BC327B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*信封外註明：</w:t>
      </w:r>
      <w:r w:rsidRPr="00232257">
        <w:rPr>
          <w:rFonts w:ascii="標楷體" w:eastAsia="標楷體" w:hAnsi="標楷體" w:hint="eastAsia"/>
          <w:color w:val="000000"/>
          <w:sz w:val="18"/>
        </w:rPr>
        <w:t>「</w:t>
      </w:r>
      <w:r w:rsidRPr="00232257">
        <w:rPr>
          <w:rFonts w:ascii="標楷體" w:eastAsia="標楷體" w:hAnsi="標楷體" w:hint="eastAsia"/>
          <w:color w:val="000000"/>
          <w:sz w:val="20"/>
        </w:rPr>
        <w:t>申請勵志獎學金」</w:t>
      </w:r>
    </w:p>
    <w:p w14:paraId="4BFBF3A6" w14:textId="77777777" w:rsidR="008916E7" w:rsidRPr="00BC327B" w:rsidRDefault="008916E7" w:rsidP="00BC327B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</w:p>
    <w:p w14:paraId="1BBEF3F5" w14:textId="79EDD62B" w:rsidR="00266FC9" w:rsidRDefault="00621D0F" w:rsidP="006A3ABF">
      <w:pPr>
        <w:adjustRightInd w:val="0"/>
        <w:snapToGrid w:val="0"/>
        <w:spacing w:afterLines="50" w:after="180"/>
      </w:pPr>
      <w:r w:rsidRPr="00621D0F">
        <w:rPr>
          <w:rFonts w:ascii="標楷體" w:eastAsia="標楷體" w:hAnsi="標楷體" w:hint="eastAsia"/>
          <w:color w:val="000000"/>
        </w:rPr>
        <w:t>※</w:t>
      </w:r>
      <w:r w:rsidR="00B7170A">
        <w:rPr>
          <w:rFonts w:ascii="標楷體" w:eastAsia="標楷體" w:hAnsi="標楷體" w:hint="eastAsia"/>
          <w:color w:val="000000"/>
        </w:rPr>
        <w:t>申請表亦可</w:t>
      </w:r>
      <w:proofErr w:type="gramStart"/>
      <w:r w:rsidR="00B7170A">
        <w:rPr>
          <w:rFonts w:ascii="標楷體" w:eastAsia="標楷體" w:hAnsi="標楷體" w:hint="eastAsia"/>
          <w:color w:val="000000"/>
        </w:rPr>
        <w:t>至官網下載</w:t>
      </w:r>
      <w:proofErr w:type="gramEnd"/>
      <w:r w:rsidR="00266FC9" w:rsidRPr="00621D0F">
        <w:rPr>
          <w:rFonts w:ascii="標楷體" w:eastAsia="標楷體" w:hAnsi="標楷體" w:hint="eastAsia"/>
          <w:color w:val="000000"/>
        </w:rPr>
        <w:t>：中華顧問工程司</w:t>
      </w:r>
      <w:hyperlink r:id="rId9" w:history="1">
        <w:r w:rsidR="00A52C92" w:rsidRPr="00245A51">
          <w:rPr>
            <w:rStyle w:val="ab"/>
            <w:rFonts w:ascii="標楷體" w:eastAsia="標楷體" w:hAnsi="標楷體"/>
          </w:rPr>
          <w:t>http://www.ceci.org.tw/</w:t>
        </w:r>
      </w:hyperlink>
      <w:r w:rsidR="00A52C92">
        <w:rPr>
          <w:rFonts w:ascii="標楷體" w:eastAsia="標楷體" w:hAnsi="標楷體" w:hint="eastAsia"/>
          <w:color w:val="000000"/>
        </w:rPr>
        <w:t xml:space="preserve"> </w:t>
      </w:r>
      <w:r w:rsidR="00266FC9" w:rsidRPr="00621D0F">
        <w:rPr>
          <w:rFonts w:ascii="標楷體" w:eastAsia="標楷體" w:hAnsi="標楷體" w:hint="eastAsia"/>
          <w:color w:val="000000"/>
        </w:rPr>
        <w:t>&gt;&gt;</w:t>
      </w:r>
      <w:r w:rsidR="00455374">
        <w:rPr>
          <w:rFonts w:ascii="標楷體" w:eastAsia="標楷體" w:hAnsi="標楷體" w:hint="eastAsia"/>
          <w:color w:val="000000"/>
        </w:rPr>
        <w:t>活動</w:t>
      </w:r>
      <w:r w:rsidR="00455374" w:rsidRPr="00621D0F">
        <w:rPr>
          <w:rFonts w:ascii="標楷體" w:eastAsia="標楷體" w:hAnsi="標楷體" w:hint="eastAsia"/>
          <w:color w:val="000000"/>
        </w:rPr>
        <w:t>&gt;&gt;</w:t>
      </w:r>
      <w:r w:rsidR="006B0ECA">
        <w:rPr>
          <w:rFonts w:ascii="標楷體" w:eastAsia="標楷體" w:hAnsi="標楷體" w:hint="eastAsia"/>
          <w:color w:val="000000"/>
        </w:rPr>
        <w:t>110年</w:t>
      </w:r>
      <w:r w:rsidR="003B1A04">
        <w:rPr>
          <w:rFonts w:ascii="標楷體" w:eastAsia="標楷體" w:hAnsi="標楷體" w:hint="eastAsia"/>
          <w:color w:val="000000"/>
        </w:rPr>
        <w:t>財團法人中華顧問工程司</w:t>
      </w:r>
      <w:r w:rsidRPr="00621D0F">
        <w:rPr>
          <w:rFonts w:ascii="標楷體" w:eastAsia="標楷體" w:hAnsi="標楷體" w:hint="eastAsia"/>
          <w:color w:val="000000"/>
        </w:rPr>
        <w:t>勵志</w:t>
      </w:r>
      <w:r w:rsidR="003B1A04">
        <w:rPr>
          <w:rFonts w:ascii="標楷體" w:eastAsia="標楷體" w:hAnsi="標楷體" w:hint="eastAsia"/>
          <w:color w:val="000000"/>
        </w:rPr>
        <w:t>獎學金申請辦法</w:t>
      </w:r>
    </w:p>
    <w:sectPr w:rsidR="00266FC9" w:rsidSect="00EB4364">
      <w:headerReference w:type="default" r:id="rId10"/>
      <w:pgSz w:w="11906" w:h="16838"/>
      <w:pgMar w:top="720" w:right="720" w:bottom="720" w:left="720" w:header="397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3E44F" w14:textId="77777777" w:rsidR="00876C5F" w:rsidRDefault="00876C5F" w:rsidP="00266FC9">
      <w:r>
        <w:separator/>
      </w:r>
    </w:p>
  </w:endnote>
  <w:endnote w:type="continuationSeparator" w:id="0">
    <w:p w14:paraId="307CC7D6" w14:textId="77777777" w:rsidR="00876C5F" w:rsidRDefault="00876C5F" w:rsidP="0026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E59D" w14:textId="77777777" w:rsidR="00876C5F" w:rsidRDefault="00876C5F" w:rsidP="00266FC9">
      <w:r>
        <w:separator/>
      </w:r>
    </w:p>
  </w:footnote>
  <w:footnote w:type="continuationSeparator" w:id="0">
    <w:p w14:paraId="3BCF2F16" w14:textId="77777777" w:rsidR="00876C5F" w:rsidRDefault="00876C5F" w:rsidP="0026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E94EC" w14:textId="77777777" w:rsidR="00682B4B" w:rsidRPr="008F0C0C" w:rsidRDefault="005B3EF3" w:rsidP="00EB4364">
    <w:pPr>
      <w:pStyle w:val="a3"/>
      <w:ind w:right="440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2-1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2E4C" w14:textId="77777777" w:rsidR="00EB4364" w:rsidRPr="008F0C0C" w:rsidRDefault="005B3EF3" w:rsidP="00EB4364">
    <w:pPr>
      <w:pStyle w:val="a3"/>
      <w:ind w:right="440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48F7"/>
    <w:multiLevelType w:val="hybridMultilevel"/>
    <w:tmpl w:val="763EAB76"/>
    <w:lvl w:ilvl="0" w:tplc="2264B5D6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467C36"/>
    <w:multiLevelType w:val="hybridMultilevel"/>
    <w:tmpl w:val="946804B0"/>
    <w:lvl w:ilvl="0" w:tplc="66ECD95E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AC"/>
    <w:rsid w:val="00086FB9"/>
    <w:rsid w:val="001A4FC5"/>
    <w:rsid w:val="00224117"/>
    <w:rsid w:val="002305E7"/>
    <w:rsid w:val="00243798"/>
    <w:rsid w:val="00266FC9"/>
    <w:rsid w:val="00300F1F"/>
    <w:rsid w:val="003B1A04"/>
    <w:rsid w:val="00400852"/>
    <w:rsid w:val="00445C57"/>
    <w:rsid w:val="00447DCB"/>
    <w:rsid w:val="00455374"/>
    <w:rsid w:val="004A64BB"/>
    <w:rsid w:val="00505493"/>
    <w:rsid w:val="005B3EF3"/>
    <w:rsid w:val="005D518B"/>
    <w:rsid w:val="005E62E7"/>
    <w:rsid w:val="00621D0F"/>
    <w:rsid w:val="006242FB"/>
    <w:rsid w:val="0067182F"/>
    <w:rsid w:val="00674DEB"/>
    <w:rsid w:val="00682B4B"/>
    <w:rsid w:val="006A3ABF"/>
    <w:rsid w:val="006B0ECA"/>
    <w:rsid w:val="00775D1B"/>
    <w:rsid w:val="00785596"/>
    <w:rsid w:val="007B06CD"/>
    <w:rsid w:val="00821421"/>
    <w:rsid w:val="00822B12"/>
    <w:rsid w:val="00825A13"/>
    <w:rsid w:val="008378F8"/>
    <w:rsid w:val="00876C5F"/>
    <w:rsid w:val="008916E7"/>
    <w:rsid w:val="008A3071"/>
    <w:rsid w:val="008C77D2"/>
    <w:rsid w:val="008F0C0C"/>
    <w:rsid w:val="00A21ACC"/>
    <w:rsid w:val="00A41F1C"/>
    <w:rsid w:val="00A52C92"/>
    <w:rsid w:val="00A75C1F"/>
    <w:rsid w:val="00AE7EE8"/>
    <w:rsid w:val="00B21596"/>
    <w:rsid w:val="00B549D6"/>
    <w:rsid w:val="00B7170A"/>
    <w:rsid w:val="00BC1C61"/>
    <w:rsid w:val="00BC327B"/>
    <w:rsid w:val="00C85095"/>
    <w:rsid w:val="00D5393B"/>
    <w:rsid w:val="00DA118A"/>
    <w:rsid w:val="00DE02D9"/>
    <w:rsid w:val="00DE21AA"/>
    <w:rsid w:val="00E20EAC"/>
    <w:rsid w:val="00E84F66"/>
    <w:rsid w:val="00E913FC"/>
    <w:rsid w:val="00EB202F"/>
    <w:rsid w:val="00EB4364"/>
    <w:rsid w:val="00EB77BE"/>
    <w:rsid w:val="00F03179"/>
    <w:rsid w:val="00F3786A"/>
    <w:rsid w:val="00F4487D"/>
    <w:rsid w:val="00FC29A3"/>
    <w:rsid w:val="00FD51B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DE5E6"/>
  <w15:docId w15:val="{2AB58966-09FC-4103-85F9-403F5EE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F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F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FC9"/>
    <w:rPr>
      <w:sz w:val="20"/>
      <w:szCs w:val="20"/>
    </w:rPr>
  </w:style>
  <w:style w:type="table" w:styleId="a7">
    <w:name w:val="Table Grid"/>
    <w:basedOn w:val="a1"/>
    <w:rsid w:val="00266FC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7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18B"/>
    <w:pPr>
      <w:ind w:leftChars="200" w:left="480"/>
    </w:pPr>
  </w:style>
  <w:style w:type="character" w:styleId="ab">
    <w:name w:val="Hyperlink"/>
    <w:basedOn w:val="a0"/>
    <w:uiPriority w:val="99"/>
    <w:unhideWhenUsed/>
    <w:rsid w:val="00A52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eci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鄧怡玟</dc:creator>
  <cp:lastModifiedBy>USER</cp:lastModifiedBy>
  <cp:revision>2</cp:revision>
  <cp:lastPrinted>2021-06-01T08:35:00Z</cp:lastPrinted>
  <dcterms:created xsi:type="dcterms:W3CDTF">2021-09-15T01:08:00Z</dcterms:created>
  <dcterms:modified xsi:type="dcterms:W3CDTF">2021-09-15T01:08:00Z</dcterms:modified>
</cp:coreProperties>
</file>