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03AF" w14:textId="793A6E34" w:rsidR="00B340DB" w:rsidRPr="005F2394" w:rsidRDefault="005F2394" w:rsidP="005F2394">
      <w:pPr>
        <w:jc w:val="center"/>
        <w:rPr>
          <w:rFonts w:ascii="微軟正黑體" w:eastAsia="微軟正黑體" w:hAnsi="微軟正黑體"/>
          <w:b/>
          <w:color w:val="000000" w:themeColor="text1"/>
          <w:sz w:val="40"/>
          <w:szCs w:val="40"/>
        </w:rPr>
      </w:pPr>
      <w:r w:rsidRPr="00985C0E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  <w:u w:val="single"/>
        </w:rPr>
        <w:t>作品標題</w:t>
      </w:r>
      <w:r>
        <w:rPr>
          <w:rFonts w:ascii="微軟正黑體" w:eastAsia="微軟正黑體" w:hAnsi="微軟正黑體" w:hint="eastAsia"/>
          <w:b/>
          <w:color w:val="7F7F7F" w:themeColor="text1" w:themeTint="80"/>
          <w:sz w:val="28"/>
          <w:szCs w:val="40"/>
        </w:rPr>
        <w:t>（請</w:t>
      </w:r>
      <w:r w:rsidRPr="005E11E6">
        <w:rPr>
          <w:rFonts w:ascii="微軟正黑體" w:eastAsia="微軟正黑體" w:hAnsi="微軟正黑體" w:hint="eastAsia"/>
          <w:b/>
          <w:color w:val="7F7F7F" w:themeColor="text1" w:themeTint="80"/>
          <w:sz w:val="28"/>
          <w:szCs w:val="40"/>
        </w:rPr>
        <w:t>學生自行命名</w:t>
      </w:r>
      <w:r>
        <w:rPr>
          <w:rFonts w:ascii="微軟正黑體" w:eastAsia="微軟正黑體" w:hAnsi="微軟正黑體" w:hint="eastAsia"/>
          <w:b/>
          <w:color w:val="7F7F7F" w:themeColor="text1" w:themeTint="80"/>
          <w:sz w:val="28"/>
          <w:szCs w:val="40"/>
        </w:rPr>
        <w:t>）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4508C3" w14:paraId="11B996B0" w14:textId="77777777" w:rsidTr="00A75041">
        <w:trPr>
          <w:trHeight w:val="2003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14:paraId="4C7C368E" w14:textId="19E45CE8" w:rsidR="004508C3" w:rsidRDefault="004508C3" w:rsidP="004508C3">
            <w:pPr>
              <w:jc w:val="both"/>
            </w:pPr>
            <w:r w:rsidRPr="00E81F9B">
              <w:rPr>
                <w:rFonts w:ascii="微軟正黑體" w:eastAsia="微軟正黑體" w:hAnsi="微軟正黑體" w:hint="eastAsia"/>
                <w:b/>
                <w:szCs w:val="24"/>
              </w:rPr>
              <w:t>實習公司簡介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及職缺內容說明</w:t>
            </w:r>
          </w:p>
        </w:tc>
        <w:tc>
          <w:tcPr>
            <w:tcW w:w="6662" w:type="dxa"/>
            <w:vAlign w:val="center"/>
          </w:tcPr>
          <w:p w14:paraId="5445B83B" w14:textId="77777777" w:rsidR="004508C3" w:rsidRPr="008B4A03" w:rsidRDefault="004508C3" w:rsidP="000D5CC5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17D69CF4" w14:textId="77777777" w:rsidR="004508C3" w:rsidRPr="009C35CF" w:rsidRDefault="004508C3">
      <w:pPr>
        <w:rPr>
          <w:sz w:val="28"/>
        </w:rPr>
      </w:pPr>
    </w:p>
    <w:tbl>
      <w:tblPr>
        <w:tblStyle w:val="a3"/>
        <w:tblW w:w="10172" w:type="dxa"/>
        <w:tblInd w:w="-176" w:type="dxa"/>
        <w:tblLook w:val="04A0" w:firstRow="1" w:lastRow="0" w:firstColumn="1" w:lastColumn="0" w:noHBand="0" w:noVBand="1"/>
      </w:tblPr>
      <w:tblGrid>
        <w:gridCol w:w="710"/>
        <w:gridCol w:w="2409"/>
        <w:gridCol w:w="2003"/>
        <w:gridCol w:w="5050"/>
      </w:tblGrid>
      <w:tr w:rsidR="002A361F" w:rsidRPr="008A375C" w14:paraId="3A043B10" w14:textId="77777777" w:rsidTr="009E38B7">
        <w:trPr>
          <w:trHeight w:val="601"/>
        </w:trPr>
        <w:tc>
          <w:tcPr>
            <w:tcW w:w="710" w:type="dxa"/>
            <w:shd w:val="clear" w:color="auto" w:fill="DAEEF3" w:themeFill="accent5" w:themeFillTint="33"/>
            <w:vAlign w:val="center"/>
          </w:tcPr>
          <w:p w14:paraId="1F500D44" w14:textId="77777777" w:rsidR="002A361F" w:rsidRPr="000C1E2B" w:rsidRDefault="002A361F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No.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14:paraId="5D19AE43" w14:textId="23431E79" w:rsidR="002A361F" w:rsidRPr="000C1E2B" w:rsidRDefault="002A361F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項目</w:t>
            </w:r>
          </w:p>
        </w:tc>
        <w:tc>
          <w:tcPr>
            <w:tcW w:w="7053" w:type="dxa"/>
            <w:gridSpan w:val="2"/>
            <w:shd w:val="clear" w:color="auto" w:fill="DAEEF3" w:themeFill="accent5" w:themeFillTint="33"/>
            <w:vAlign w:val="center"/>
          </w:tcPr>
          <w:p w14:paraId="3D3F21E6" w14:textId="77777777" w:rsidR="002A361F" w:rsidRPr="000C1E2B" w:rsidRDefault="002A361F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內容</w:t>
            </w:r>
          </w:p>
        </w:tc>
      </w:tr>
      <w:tr w:rsidR="002A361F" w:rsidRPr="008A375C" w14:paraId="0269E4F5" w14:textId="77777777" w:rsidTr="009E38B7">
        <w:trPr>
          <w:trHeight w:val="1877"/>
        </w:trPr>
        <w:tc>
          <w:tcPr>
            <w:tcW w:w="710" w:type="dxa"/>
            <w:vAlign w:val="center"/>
          </w:tcPr>
          <w:p w14:paraId="4F5AABBB" w14:textId="77777777" w:rsidR="002A361F" w:rsidRDefault="002A361F" w:rsidP="00BC69B3">
            <w:pPr>
              <w:pStyle w:val="aa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47AF362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實習前的自我準備</w:t>
            </w:r>
          </w:p>
        </w:tc>
        <w:tc>
          <w:tcPr>
            <w:tcW w:w="7053" w:type="dxa"/>
            <w:gridSpan w:val="2"/>
            <w:vAlign w:val="center"/>
          </w:tcPr>
          <w:p w14:paraId="5BD7D742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361F" w:rsidRPr="008A375C" w14:paraId="52C88945" w14:textId="77777777" w:rsidTr="009E38B7">
        <w:trPr>
          <w:trHeight w:val="2117"/>
        </w:trPr>
        <w:tc>
          <w:tcPr>
            <w:tcW w:w="710" w:type="dxa"/>
            <w:vAlign w:val="center"/>
          </w:tcPr>
          <w:p w14:paraId="338146A6" w14:textId="77777777" w:rsidR="002A361F" w:rsidRDefault="002A361F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1801844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實習內容</w:t>
            </w:r>
          </w:p>
          <w:p w14:paraId="2A2F9789" w14:textId="04B84E15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(含實習具體事項、專業能力提升與養成</w:t>
            </w:r>
            <w:r w:rsidR="00355F38">
              <w:rPr>
                <w:rFonts w:ascii="微軟正黑體" w:eastAsia="微軟正黑體" w:hAnsi="微軟正黑體" w:hint="eastAsia"/>
                <w:b/>
                <w:szCs w:val="24"/>
              </w:rPr>
              <w:t>...</w:t>
            </w: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</w:tc>
        <w:tc>
          <w:tcPr>
            <w:tcW w:w="7053" w:type="dxa"/>
            <w:gridSpan w:val="2"/>
            <w:vAlign w:val="center"/>
          </w:tcPr>
          <w:p w14:paraId="7ED52A66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361F" w:rsidRPr="008A375C" w14:paraId="34A77A59" w14:textId="77777777" w:rsidTr="009E38B7">
        <w:trPr>
          <w:trHeight w:val="2409"/>
        </w:trPr>
        <w:tc>
          <w:tcPr>
            <w:tcW w:w="710" w:type="dxa"/>
            <w:vAlign w:val="center"/>
          </w:tcPr>
          <w:p w14:paraId="7247082F" w14:textId="77777777" w:rsidR="002A361F" w:rsidRPr="008D3762" w:rsidRDefault="002A361F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A11F766" w14:textId="77777777" w:rsidR="002A361F" w:rsidRPr="008D3762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協助實習機構的</w:t>
            </w: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解決方案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或讚譽事蹟</w:t>
            </w: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(請舉例說明)</w:t>
            </w:r>
          </w:p>
        </w:tc>
        <w:tc>
          <w:tcPr>
            <w:tcW w:w="7053" w:type="dxa"/>
            <w:gridSpan w:val="2"/>
            <w:vAlign w:val="center"/>
          </w:tcPr>
          <w:p w14:paraId="0E4CD581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361F" w:rsidRPr="008A375C" w14:paraId="5762487C" w14:textId="77777777" w:rsidTr="009E38B7">
        <w:trPr>
          <w:trHeight w:val="2162"/>
        </w:trPr>
        <w:tc>
          <w:tcPr>
            <w:tcW w:w="710" w:type="dxa"/>
            <w:vAlign w:val="center"/>
          </w:tcPr>
          <w:p w14:paraId="180D82EC" w14:textId="77777777" w:rsidR="002A361F" w:rsidRPr="008D3762" w:rsidRDefault="002A361F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964625D" w14:textId="77777777" w:rsidR="002A361F" w:rsidRPr="008D3762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實習心得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與對學弟妹實習的建議</w:t>
            </w:r>
          </w:p>
        </w:tc>
        <w:tc>
          <w:tcPr>
            <w:tcW w:w="7053" w:type="dxa"/>
            <w:gridSpan w:val="2"/>
            <w:vAlign w:val="center"/>
          </w:tcPr>
          <w:p w14:paraId="7B1E6053" w14:textId="77777777"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F00E4" w:rsidRPr="008A375C" w14:paraId="0762248C" w14:textId="77777777" w:rsidTr="001D79F9">
        <w:trPr>
          <w:trHeight w:val="475"/>
        </w:trPr>
        <w:tc>
          <w:tcPr>
            <w:tcW w:w="10172" w:type="dxa"/>
            <w:gridSpan w:val="4"/>
            <w:shd w:val="clear" w:color="auto" w:fill="DAEEF3" w:themeFill="accent5" w:themeFillTint="33"/>
          </w:tcPr>
          <w:p w14:paraId="7083B275" w14:textId="6239F271" w:rsidR="00CF00E4" w:rsidRPr="008A375C" w:rsidRDefault="00CF00E4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實習活動照片</w:t>
            </w:r>
            <w:r w:rsidR="00A7504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（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請檢附照片2張，並做簡要說明</w:t>
            </w:r>
            <w:r w:rsidR="00A7504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）</w:t>
            </w:r>
          </w:p>
        </w:tc>
      </w:tr>
      <w:tr w:rsidR="00CF00E4" w:rsidRPr="008A375C" w14:paraId="671A3E97" w14:textId="77777777" w:rsidTr="007F1B30">
        <w:trPr>
          <w:trHeight w:val="2268"/>
        </w:trPr>
        <w:tc>
          <w:tcPr>
            <w:tcW w:w="5122" w:type="dxa"/>
            <w:gridSpan w:val="3"/>
            <w:vAlign w:val="center"/>
          </w:tcPr>
          <w:p w14:paraId="5B20D404" w14:textId="32795E89" w:rsidR="003E31DB" w:rsidRPr="008A375C" w:rsidRDefault="00A75041" w:rsidP="000C1E2B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（</w:t>
            </w:r>
            <w:r w:rsidR="003E31DB" w:rsidRPr="008A375C">
              <w:rPr>
                <w:rFonts w:ascii="微軟正黑體" w:eastAsia="微軟正黑體" w:hAnsi="微軟正黑體" w:hint="eastAsia"/>
                <w:sz w:val="26"/>
                <w:szCs w:val="26"/>
              </w:rPr>
              <w:t>照片1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）</w:t>
            </w:r>
          </w:p>
        </w:tc>
        <w:tc>
          <w:tcPr>
            <w:tcW w:w="5050" w:type="dxa"/>
            <w:vAlign w:val="center"/>
          </w:tcPr>
          <w:p w14:paraId="15729065" w14:textId="18DE5217" w:rsidR="003E31DB" w:rsidRPr="008A375C" w:rsidRDefault="00A75041" w:rsidP="000C1E2B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（</w:t>
            </w:r>
            <w:r w:rsidR="003E31DB" w:rsidRPr="008A375C">
              <w:rPr>
                <w:rFonts w:ascii="微軟正黑體" w:eastAsia="微軟正黑體" w:hAnsi="微軟正黑體" w:hint="eastAsia"/>
                <w:sz w:val="26"/>
                <w:szCs w:val="26"/>
              </w:rPr>
              <w:t>照片2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）</w:t>
            </w:r>
          </w:p>
        </w:tc>
      </w:tr>
      <w:tr w:rsidR="003E31DB" w:rsidRPr="008A375C" w14:paraId="7420B49D" w14:textId="77777777" w:rsidTr="007F1B30">
        <w:trPr>
          <w:trHeight w:val="132"/>
        </w:trPr>
        <w:tc>
          <w:tcPr>
            <w:tcW w:w="5122" w:type="dxa"/>
            <w:gridSpan w:val="3"/>
            <w:shd w:val="clear" w:color="auto" w:fill="DAEEF3" w:themeFill="accent5" w:themeFillTint="33"/>
            <w:vAlign w:val="center"/>
          </w:tcPr>
          <w:p w14:paraId="74E02721" w14:textId="77777777" w:rsidR="003E31DB" w:rsidRPr="008A375C" w:rsidRDefault="00133360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本處請填寫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照片說明(20字以內)</w:t>
            </w:r>
          </w:p>
        </w:tc>
        <w:tc>
          <w:tcPr>
            <w:tcW w:w="5050" w:type="dxa"/>
            <w:shd w:val="clear" w:color="auto" w:fill="DAEEF3" w:themeFill="accent5" w:themeFillTint="33"/>
            <w:vAlign w:val="center"/>
          </w:tcPr>
          <w:p w14:paraId="564A1BFE" w14:textId="77777777" w:rsidR="003E31DB" w:rsidRPr="008A375C" w:rsidRDefault="00133360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本處請填寫照片說明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(20字以內)</w:t>
            </w:r>
          </w:p>
        </w:tc>
      </w:tr>
    </w:tbl>
    <w:p w14:paraId="25BDE6F8" w14:textId="12D54F77" w:rsidR="00FC3551" w:rsidRDefault="00A75041" w:rsidP="009E3ADC">
      <w:pPr>
        <w:spacing w:line="300" w:lineRule="exac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</w:t>
      </w:r>
      <w:r w:rsidR="00B03BB6" w:rsidRPr="008A375C">
        <w:rPr>
          <w:rFonts w:ascii="微軟正黑體" w:eastAsia="微軟正黑體" w:hAnsi="微軟正黑體" w:hint="eastAsia"/>
        </w:rPr>
        <w:t>頁數不足時請自行增加頁次</w:t>
      </w:r>
      <w:r>
        <w:rPr>
          <w:rFonts w:ascii="微軟正黑體" w:eastAsia="微軟正黑體" w:hAnsi="微軟正黑體" w:hint="eastAsia"/>
        </w:rPr>
        <w:t>）</w:t>
      </w:r>
    </w:p>
    <w:p w14:paraId="01527C5C" w14:textId="77777777" w:rsidR="00742F47" w:rsidRDefault="00742F47" w:rsidP="009E3ADC">
      <w:pPr>
        <w:spacing w:line="300" w:lineRule="exact"/>
        <w:jc w:val="center"/>
        <w:rPr>
          <w:rFonts w:ascii="微軟正黑體" w:eastAsia="微軟正黑體" w:hAnsi="微軟正黑體"/>
        </w:rPr>
      </w:pPr>
    </w:p>
    <w:p w14:paraId="547974BE" w14:textId="0C2E73C6" w:rsidR="00742F47" w:rsidRPr="00742F47" w:rsidRDefault="00742F47" w:rsidP="00A75041">
      <w:pPr>
        <w:spacing w:line="300" w:lineRule="exact"/>
        <w:ind w:left="141" w:hangingChars="88" w:hanging="141"/>
        <w:rPr>
          <w:rFonts w:ascii="微軟正黑體" w:eastAsia="微軟正黑體" w:hAnsi="微軟正黑體"/>
          <w:sz w:val="16"/>
          <w:szCs w:val="23"/>
        </w:rPr>
      </w:pPr>
      <w:r w:rsidRPr="00742F47">
        <w:rPr>
          <w:rFonts w:ascii="微軟正黑體" w:eastAsia="微軟正黑體" w:hAnsi="微軟正黑體" w:hint="eastAsia"/>
          <w:sz w:val="16"/>
          <w:szCs w:val="23"/>
        </w:rPr>
        <w:t>※作品之著作財產權於</w:t>
      </w:r>
      <w:r w:rsidRPr="00742F47">
        <w:rPr>
          <w:rFonts w:ascii="微軟正黑體" w:eastAsia="微軟正黑體" w:hAnsi="微軟正黑體" w:hint="eastAsia"/>
          <w:b/>
          <w:bCs/>
          <w:sz w:val="16"/>
          <w:szCs w:val="23"/>
        </w:rPr>
        <w:t>繳交時</w:t>
      </w:r>
      <w:r w:rsidRPr="00742F47">
        <w:rPr>
          <w:rFonts w:ascii="微軟正黑體" w:eastAsia="微軟正黑體" w:hAnsi="微軟正黑體" w:hint="eastAsia"/>
          <w:sz w:val="16"/>
          <w:szCs w:val="23"/>
        </w:rPr>
        <w:t>即無償授權系所使用並收藏，供系所得不限時間、次數、方式使用於各種典藏、推廣、借閱、公布、發行、重製、複製及公開展示播放、上網等及有為其他一切著作財產權利用行為之權利，不另支稿費或版稅。</w:t>
      </w:r>
    </w:p>
    <w:sectPr w:rsidR="00742F47" w:rsidRPr="00742F47" w:rsidSect="00A75041">
      <w:headerReference w:type="default" r:id="rId7"/>
      <w:footerReference w:type="default" r:id="rId8"/>
      <w:pgSz w:w="11906" w:h="16838"/>
      <w:pgMar w:top="567" w:right="1134" w:bottom="993" w:left="1134" w:header="79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73D4" w14:textId="77777777" w:rsidR="00301AB9" w:rsidRDefault="00301AB9" w:rsidP="00FC3551">
      <w:r>
        <w:separator/>
      </w:r>
    </w:p>
  </w:endnote>
  <w:endnote w:type="continuationSeparator" w:id="0">
    <w:p w14:paraId="7DDB034D" w14:textId="77777777" w:rsidR="00301AB9" w:rsidRDefault="00301AB9" w:rsidP="00F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0029"/>
      <w:docPartObj>
        <w:docPartGallery w:val="Page Numbers (Bottom of Page)"/>
        <w:docPartUnique/>
      </w:docPartObj>
    </w:sdtPr>
    <w:sdtContent>
      <w:p w14:paraId="67075D0D" w14:textId="61A35DB2" w:rsidR="00A75041" w:rsidRDefault="00A750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0943CAF" w14:textId="77777777" w:rsidR="00A75041" w:rsidRDefault="00A750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E36E" w14:textId="77777777" w:rsidR="00301AB9" w:rsidRDefault="00301AB9" w:rsidP="00FC3551">
      <w:r>
        <w:separator/>
      </w:r>
    </w:p>
  </w:footnote>
  <w:footnote w:type="continuationSeparator" w:id="0">
    <w:p w14:paraId="26B39BCD" w14:textId="77777777" w:rsidR="00301AB9" w:rsidRDefault="00301AB9" w:rsidP="00FC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A466" w14:textId="0D66E382" w:rsidR="00FC3551" w:rsidRDefault="00FC3551" w:rsidP="005F2394">
    <w:pPr>
      <w:pStyle w:val="a4"/>
      <w:rPr>
        <w:rFonts w:ascii="Times New Roman" w:eastAsia="標楷體" w:hAnsi="Times New Roman" w:cs="Times New Roman"/>
        <w:sz w:val="24"/>
        <w:szCs w:val="24"/>
      </w:rPr>
    </w:pPr>
  </w:p>
  <w:tbl>
    <w:tblPr>
      <w:tblW w:w="533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25"/>
      <w:gridCol w:w="6779"/>
      <w:gridCol w:w="1300"/>
      <w:gridCol w:w="1700"/>
    </w:tblGrid>
    <w:tr w:rsidR="005F2394" w:rsidRPr="008A375C" w14:paraId="55554110" w14:textId="77777777" w:rsidTr="00EF5F4E">
      <w:trPr>
        <w:trHeight w:val="834"/>
        <w:jc w:val="center"/>
      </w:trPr>
      <w:tc>
        <w:tcPr>
          <w:tcW w:w="345" w:type="pct"/>
          <w:shd w:val="clear" w:color="auto" w:fill="F2F2F2" w:themeFill="background1" w:themeFillShade="F2"/>
          <w:vAlign w:val="center"/>
        </w:tcPr>
        <w:p w14:paraId="074065E8" w14:textId="77777777" w:rsidR="005F2394" w:rsidRDefault="005F2394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微軟正黑體" w:eastAsia="微軟正黑體" w:hAnsi="微軟正黑體"/>
              <w:b/>
            </w:rPr>
          </w:pPr>
          <w:r>
            <w:rPr>
              <w:rFonts w:ascii="微軟正黑體" w:eastAsia="微軟正黑體" w:hAnsi="微軟正黑體" w:hint="eastAsia"/>
              <w:b/>
            </w:rPr>
            <w:t>格式</w:t>
          </w:r>
        </w:p>
        <w:p w14:paraId="4C9237BE" w14:textId="77777777" w:rsidR="005F2394" w:rsidRPr="008A375C" w:rsidRDefault="005F2394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微軟正黑體" w:eastAsia="微軟正黑體" w:hAnsi="微軟正黑體"/>
              <w:b/>
            </w:rPr>
          </w:pPr>
          <w:r>
            <w:rPr>
              <w:rFonts w:ascii="微軟正黑體" w:eastAsia="微軟正黑體" w:hAnsi="微軟正黑體" w:hint="eastAsia"/>
              <w:b/>
            </w:rPr>
            <w:t>說明</w:t>
          </w:r>
        </w:p>
      </w:tc>
      <w:tc>
        <w:tcPr>
          <w:tcW w:w="3227" w:type="pct"/>
          <w:vAlign w:val="center"/>
        </w:tcPr>
        <w:p w14:paraId="20715249" w14:textId="77777777" w:rsidR="005F2394" w:rsidRPr="00A05A2C" w:rsidRDefault="005F2394" w:rsidP="005F2394">
          <w:pPr>
            <w:tabs>
              <w:tab w:val="right" w:pos="2019"/>
            </w:tabs>
            <w:spacing w:line="300" w:lineRule="exact"/>
            <w:ind w:leftChars="-1" w:left="182" w:hangingChars="92" w:hanging="184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1.字數1,000字以上，3,000字以內，文字大小12字</w:t>
          </w:r>
          <w:r>
            <w:rPr>
              <w:rFonts w:ascii="微軟正黑體" w:eastAsia="微軟正黑體" w:hAnsi="微軟正黑體" w:hint="eastAsia"/>
              <w:sz w:val="20"/>
              <w:szCs w:val="20"/>
            </w:rPr>
            <w:t>、固定行高18點</w:t>
          </w: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  <w:p w14:paraId="366E8154" w14:textId="77777777" w:rsidR="005F2394" w:rsidRPr="00A05A2C" w:rsidRDefault="005F2394" w:rsidP="005F239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2.請勿更改內文標題，標題層次依序為一、(一)、1、(1)。</w:t>
          </w:r>
        </w:p>
        <w:p w14:paraId="48643FF1" w14:textId="77777777" w:rsidR="005F2394" w:rsidRDefault="005F2394" w:rsidP="005F239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3.請檢附實習照片2張，並簡要說明。</w:t>
          </w:r>
        </w:p>
        <w:p w14:paraId="48F5E4E1" w14:textId="77777777" w:rsidR="005F2394" w:rsidRPr="00D37954" w:rsidRDefault="005F2394" w:rsidP="005F239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sz w:val="20"/>
              <w:szCs w:val="20"/>
            </w:rPr>
            <w:t>4.完成後，請併同實習報告一起繳交（含WORD及PDF電子檔，紙本另寄）</w:t>
          </w:r>
          <w:r w:rsidRPr="00D37954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</w:tc>
      <w:tc>
        <w:tcPr>
          <w:tcW w:w="619" w:type="pct"/>
          <w:shd w:val="clear" w:color="auto" w:fill="F2F2F2" w:themeFill="background1" w:themeFillShade="F2"/>
          <w:vAlign w:val="center"/>
        </w:tcPr>
        <w:p w14:paraId="1C5A6DE6" w14:textId="77777777" w:rsidR="005F2394" w:rsidRPr="005F2394" w:rsidRDefault="005F2394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</w:rPr>
          </w:pPr>
          <w:r w:rsidRPr="005F2394">
            <w:rPr>
              <w:rFonts w:ascii="微軟正黑體" w:eastAsia="微軟正黑體" w:hAnsi="微軟正黑體" w:hint="eastAsia"/>
              <w:b/>
            </w:rPr>
            <w:t>實習學生</w:t>
          </w:r>
        </w:p>
        <w:p w14:paraId="5436C215" w14:textId="77777777" w:rsidR="005F2394" w:rsidRPr="005F2394" w:rsidRDefault="005F2394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  <w:u w:val="single"/>
            </w:rPr>
          </w:pPr>
          <w:r>
            <w:rPr>
              <w:rFonts w:ascii="微軟正黑體" w:eastAsia="微軟正黑體" w:hAnsi="微軟正黑體" w:hint="eastAsia"/>
              <w:b/>
              <w:u w:val="single"/>
            </w:rPr>
            <w:t>姓　　名</w:t>
          </w:r>
        </w:p>
        <w:p w14:paraId="53C07BF1" w14:textId="77777777" w:rsidR="005F2394" w:rsidRPr="003559AB" w:rsidRDefault="005F2394" w:rsidP="005F2394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  <w:u w:val="single"/>
            </w:rPr>
          </w:pPr>
          <w:r w:rsidRPr="003559AB">
            <w:rPr>
              <w:rFonts w:ascii="微軟正黑體" w:eastAsia="微軟正黑體" w:hAnsi="微軟正黑體" w:hint="eastAsia"/>
              <w:b/>
              <w:u w:val="single"/>
            </w:rPr>
            <w:t>班</w:t>
          </w:r>
          <w:r>
            <w:rPr>
              <w:rFonts w:ascii="微軟正黑體" w:eastAsia="微軟正黑體" w:hAnsi="微軟正黑體" w:hint="eastAsia"/>
              <w:b/>
              <w:u w:val="single"/>
            </w:rPr>
            <w:t xml:space="preserve">　　</w:t>
          </w:r>
          <w:r w:rsidRPr="003559AB">
            <w:rPr>
              <w:rFonts w:ascii="微軟正黑體" w:eastAsia="微軟正黑體" w:hAnsi="微軟正黑體" w:hint="eastAsia"/>
              <w:b/>
              <w:u w:val="single"/>
            </w:rPr>
            <w:t>級</w:t>
          </w:r>
        </w:p>
        <w:p w14:paraId="1A5F9E00" w14:textId="77777777" w:rsidR="005F2394" w:rsidRPr="005F2394" w:rsidRDefault="005F2394" w:rsidP="005F2394">
          <w:pPr>
            <w:tabs>
              <w:tab w:val="right" w:pos="2019"/>
            </w:tabs>
            <w:spacing w:line="400" w:lineRule="exact"/>
            <w:jc w:val="center"/>
            <w:rPr>
              <w:rFonts w:ascii="微軟正黑體" w:eastAsia="微軟正黑體" w:hAnsi="微軟正黑體"/>
              <w:b/>
              <w:u w:val="single"/>
            </w:rPr>
          </w:pPr>
          <w:r w:rsidRPr="003559AB">
            <w:rPr>
              <w:rFonts w:ascii="微軟正黑體" w:eastAsia="微軟正黑體" w:hAnsi="微軟正黑體" w:hint="eastAsia"/>
              <w:b/>
              <w:u w:val="single"/>
            </w:rPr>
            <w:t>學</w:t>
          </w:r>
          <w:r>
            <w:rPr>
              <w:rFonts w:ascii="微軟正黑體" w:eastAsia="微軟正黑體" w:hAnsi="微軟正黑體" w:hint="eastAsia"/>
              <w:b/>
              <w:u w:val="single"/>
            </w:rPr>
            <w:t xml:space="preserve">　　</w:t>
          </w:r>
          <w:r w:rsidRPr="003559AB">
            <w:rPr>
              <w:rFonts w:ascii="微軟正黑體" w:eastAsia="微軟正黑體" w:hAnsi="微軟正黑體" w:hint="eastAsia"/>
              <w:b/>
              <w:u w:val="single"/>
            </w:rPr>
            <w:t>號</w:t>
          </w:r>
        </w:p>
      </w:tc>
      <w:tc>
        <w:tcPr>
          <w:tcW w:w="809" w:type="pct"/>
          <w:shd w:val="clear" w:color="auto" w:fill="auto"/>
          <w:vAlign w:val="center"/>
        </w:tcPr>
        <w:p w14:paraId="613D2A7C" w14:textId="77777777" w:rsidR="005F2394" w:rsidRDefault="005F2394" w:rsidP="005F2394">
          <w:pPr>
            <w:pStyle w:val="a4"/>
            <w:spacing w:line="400" w:lineRule="exact"/>
            <w:rPr>
              <w:rFonts w:ascii="微軟正黑體" w:eastAsia="微軟正黑體" w:hAnsi="微軟正黑體"/>
            </w:rPr>
          </w:pPr>
        </w:p>
        <w:p w14:paraId="0293B1A4" w14:textId="77777777" w:rsidR="005F2394" w:rsidRDefault="005F2394" w:rsidP="005F2394">
          <w:pPr>
            <w:pStyle w:val="a4"/>
            <w:spacing w:line="400" w:lineRule="exact"/>
            <w:rPr>
              <w:rFonts w:ascii="微軟正黑體" w:eastAsia="微軟正黑體" w:hAnsi="微軟正黑體"/>
            </w:rPr>
          </w:pPr>
        </w:p>
        <w:p w14:paraId="771284D7" w14:textId="77777777" w:rsidR="005F2394" w:rsidRDefault="005F2394" w:rsidP="005F2394">
          <w:pPr>
            <w:pStyle w:val="a4"/>
            <w:spacing w:line="400" w:lineRule="exact"/>
            <w:rPr>
              <w:rFonts w:ascii="微軟正黑體" w:eastAsia="微軟正黑體" w:hAnsi="微軟正黑體"/>
            </w:rPr>
          </w:pPr>
        </w:p>
        <w:p w14:paraId="1C7F2904" w14:textId="77777777" w:rsidR="005F2394" w:rsidRPr="003559AB" w:rsidRDefault="005F2394" w:rsidP="005F2394">
          <w:pPr>
            <w:pStyle w:val="a4"/>
            <w:spacing w:line="400" w:lineRule="exact"/>
            <w:rPr>
              <w:rFonts w:ascii="微軟正黑體" w:eastAsia="微軟正黑體" w:hAnsi="微軟正黑體"/>
            </w:rPr>
          </w:pPr>
        </w:p>
      </w:tc>
    </w:tr>
  </w:tbl>
  <w:p w14:paraId="48EEABC4" w14:textId="77777777" w:rsidR="005F2394" w:rsidRPr="005F2394" w:rsidRDefault="005F2394" w:rsidP="005F2394">
    <w:pPr>
      <w:pStyle w:val="a4"/>
      <w:rPr>
        <w:rFonts w:ascii="Times New Roman" w:eastAsia="標楷體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0D5F"/>
    <w:multiLevelType w:val="hybridMultilevel"/>
    <w:tmpl w:val="65DAB9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355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551"/>
    <w:rsid w:val="00011517"/>
    <w:rsid w:val="000311F2"/>
    <w:rsid w:val="000C1E2B"/>
    <w:rsid w:val="000D59FF"/>
    <w:rsid w:val="000D5CC5"/>
    <w:rsid w:val="00121AAB"/>
    <w:rsid w:val="001235A7"/>
    <w:rsid w:val="00133360"/>
    <w:rsid w:val="00176ED1"/>
    <w:rsid w:val="00177E68"/>
    <w:rsid w:val="00181DCD"/>
    <w:rsid w:val="001B1A29"/>
    <w:rsid w:val="001B7EFD"/>
    <w:rsid w:val="001D5916"/>
    <w:rsid w:val="001D7071"/>
    <w:rsid w:val="001D79F9"/>
    <w:rsid w:val="001E0E26"/>
    <w:rsid w:val="001F22F1"/>
    <w:rsid w:val="001F6517"/>
    <w:rsid w:val="002174F1"/>
    <w:rsid w:val="0022186D"/>
    <w:rsid w:val="002303BC"/>
    <w:rsid w:val="00283500"/>
    <w:rsid w:val="0028627F"/>
    <w:rsid w:val="002936EC"/>
    <w:rsid w:val="002A361F"/>
    <w:rsid w:val="002B30BE"/>
    <w:rsid w:val="002B4504"/>
    <w:rsid w:val="002D6EF5"/>
    <w:rsid w:val="002D7D6A"/>
    <w:rsid w:val="002E6EF4"/>
    <w:rsid w:val="002E776C"/>
    <w:rsid w:val="002F5AA9"/>
    <w:rsid w:val="002F696C"/>
    <w:rsid w:val="002F799C"/>
    <w:rsid w:val="00301AB9"/>
    <w:rsid w:val="003559AB"/>
    <w:rsid w:val="00355F38"/>
    <w:rsid w:val="0037040C"/>
    <w:rsid w:val="00375B36"/>
    <w:rsid w:val="0039319F"/>
    <w:rsid w:val="003A1D23"/>
    <w:rsid w:val="003C43CB"/>
    <w:rsid w:val="003C69D6"/>
    <w:rsid w:val="003E31DB"/>
    <w:rsid w:val="003E7DC9"/>
    <w:rsid w:val="003F53B9"/>
    <w:rsid w:val="00403357"/>
    <w:rsid w:val="004042C6"/>
    <w:rsid w:val="0042415F"/>
    <w:rsid w:val="00424B1C"/>
    <w:rsid w:val="004508C3"/>
    <w:rsid w:val="0046659E"/>
    <w:rsid w:val="00480A6C"/>
    <w:rsid w:val="00482920"/>
    <w:rsid w:val="004935DF"/>
    <w:rsid w:val="004A2318"/>
    <w:rsid w:val="005168AF"/>
    <w:rsid w:val="005335F7"/>
    <w:rsid w:val="005606D1"/>
    <w:rsid w:val="00582907"/>
    <w:rsid w:val="005869B5"/>
    <w:rsid w:val="005920F2"/>
    <w:rsid w:val="005E11E6"/>
    <w:rsid w:val="005F2394"/>
    <w:rsid w:val="00614E6F"/>
    <w:rsid w:val="006166B8"/>
    <w:rsid w:val="006208E9"/>
    <w:rsid w:val="006407D2"/>
    <w:rsid w:val="00642DDA"/>
    <w:rsid w:val="00653A99"/>
    <w:rsid w:val="00665A43"/>
    <w:rsid w:val="006763EA"/>
    <w:rsid w:val="00681843"/>
    <w:rsid w:val="00693091"/>
    <w:rsid w:val="00735C09"/>
    <w:rsid w:val="00742F47"/>
    <w:rsid w:val="0075096F"/>
    <w:rsid w:val="007641F2"/>
    <w:rsid w:val="00771129"/>
    <w:rsid w:val="00776A9A"/>
    <w:rsid w:val="007A4CB4"/>
    <w:rsid w:val="007B223B"/>
    <w:rsid w:val="007D39F6"/>
    <w:rsid w:val="007F1B30"/>
    <w:rsid w:val="007F2AC8"/>
    <w:rsid w:val="00830922"/>
    <w:rsid w:val="008356C0"/>
    <w:rsid w:val="00843566"/>
    <w:rsid w:val="008A375C"/>
    <w:rsid w:val="008B4A03"/>
    <w:rsid w:val="008D3762"/>
    <w:rsid w:val="008F2077"/>
    <w:rsid w:val="00912A57"/>
    <w:rsid w:val="00934D93"/>
    <w:rsid w:val="00952D43"/>
    <w:rsid w:val="00985C0E"/>
    <w:rsid w:val="009915EB"/>
    <w:rsid w:val="00992A13"/>
    <w:rsid w:val="009B0EED"/>
    <w:rsid w:val="009C35CF"/>
    <w:rsid w:val="009E38B7"/>
    <w:rsid w:val="009E3ADC"/>
    <w:rsid w:val="00A05A2C"/>
    <w:rsid w:val="00A11A2D"/>
    <w:rsid w:val="00A316EA"/>
    <w:rsid w:val="00A410FE"/>
    <w:rsid w:val="00A66408"/>
    <w:rsid w:val="00A75041"/>
    <w:rsid w:val="00A83D79"/>
    <w:rsid w:val="00AE10D6"/>
    <w:rsid w:val="00B03BB6"/>
    <w:rsid w:val="00B30C78"/>
    <w:rsid w:val="00B340DB"/>
    <w:rsid w:val="00B510C2"/>
    <w:rsid w:val="00B52BA0"/>
    <w:rsid w:val="00B54601"/>
    <w:rsid w:val="00B80200"/>
    <w:rsid w:val="00BB3846"/>
    <w:rsid w:val="00BC3B37"/>
    <w:rsid w:val="00BC549C"/>
    <w:rsid w:val="00BC69B3"/>
    <w:rsid w:val="00C0149A"/>
    <w:rsid w:val="00C06B00"/>
    <w:rsid w:val="00C07A6B"/>
    <w:rsid w:val="00C130BC"/>
    <w:rsid w:val="00C2372B"/>
    <w:rsid w:val="00C43CBF"/>
    <w:rsid w:val="00C47DD3"/>
    <w:rsid w:val="00CB7BD0"/>
    <w:rsid w:val="00CF00E4"/>
    <w:rsid w:val="00CF67FE"/>
    <w:rsid w:val="00D37954"/>
    <w:rsid w:val="00D568A6"/>
    <w:rsid w:val="00DD1A4F"/>
    <w:rsid w:val="00DD7C1F"/>
    <w:rsid w:val="00DE55AC"/>
    <w:rsid w:val="00E02725"/>
    <w:rsid w:val="00E2035D"/>
    <w:rsid w:val="00E20996"/>
    <w:rsid w:val="00E307EA"/>
    <w:rsid w:val="00E324AA"/>
    <w:rsid w:val="00E80197"/>
    <w:rsid w:val="00E81F9B"/>
    <w:rsid w:val="00ED6FF3"/>
    <w:rsid w:val="00EE728C"/>
    <w:rsid w:val="00F1279F"/>
    <w:rsid w:val="00F465C5"/>
    <w:rsid w:val="00F91B6A"/>
    <w:rsid w:val="00F92733"/>
    <w:rsid w:val="00FA6DF6"/>
    <w:rsid w:val="00FC3551"/>
    <w:rsid w:val="00FE4A6B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9F3CC"/>
  <w15:docId w15:val="{E8D125C8-AC36-4C13-BF86-431C7F9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5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35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35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C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35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3551"/>
    <w:pPr>
      <w:ind w:leftChars="200" w:left="480"/>
    </w:pPr>
  </w:style>
  <w:style w:type="character" w:styleId="ab">
    <w:name w:val="Hyperlink"/>
    <w:basedOn w:val="a0"/>
    <w:uiPriority w:val="99"/>
    <w:unhideWhenUsed/>
    <w:rsid w:val="00D37954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14E6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D1A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USER</cp:lastModifiedBy>
  <cp:revision>170</cp:revision>
  <cp:lastPrinted>2016-09-23T02:16:00Z</cp:lastPrinted>
  <dcterms:created xsi:type="dcterms:W3CDTF">2016-09-17T06:00:00Z</dcterms:created>
  <dcterms:modified xsi:type="dcterms:W3CDTF">2024-11-27T09:01:00Z</dcterms:modified>
</cp:coreProperties>
</file>