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C9A" w:rsidRPr="007845B0" w:rsidRDefault="00BD3CA3" w:rsidP="007845B0">
      <w:pPr>
        <w:spacing w:line="44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bookmarkStart w:id="0" w:name="_GoBack"/>
      <w:bookmarkEnd w:id="0"/>
      <w:r w:rsidRPr="00BD3CA3">
        <w:rPr>
          <w:rFonts w:ascii="Times New Roman" w:eastAsia="標楷體" w:hAnsi="Times New Roman" w:cs="Times New Roman" w:hint="eastAsia"/>
          <w:sz w:val="30"/>
          <w:szCs w:val="30"/>
        </w:rPr>
        <w:t>114</w:t>
      </w:r>
      <w:r w:rsidRPr="00BD3CA3">
        <w:rPr>
          <w:rFonts w:ascii="Times New Roman" w:eastAsia="標楷體" w:hAnsi="Times New Roman" w:cs="Times New Roman" w:hint="eastAsia"/>
          <w:sz w:val="30"/>
          <w:szCs w:val="30"/>
        </w:rPr>
        <w:t>年職業安全衛生文化促進活動</w:t>
      </w:r>
      <w:r w:rsidRPr="00BD3CA3">
        <w:rPr>
          <w:rFonts w:ascii="Times New Roman" w:eastAsia="標楷體" w:hAnsi="Times New Roman" w:cs="Times New Roman" w:hint="eastAsia"/>
          <w:sz w:val="30"/>
          <w:szCs w:val="30"/>
        </w:rPr>
        <w:t>-</w:t>
      </w:r>
      <w:r w:rsidRPr="00BD3CA3">
        <w:rPr>
          <w:rFonts w:ascii="Times New Roman" w:eastAsia="標楷體" w:hAnsi="Times New Roman" w:cs="Times New Roman" w:hint="eastAsia"/>
          <w:sz w:val="30"/>
          <w:szCs w:val="30"/>
        </w:rPr>
        <w:t>大專院校危險性機械及設備安全衛生體驗及研習工作坊</w:t>
      </w:r>
    </w:p>
    <w:p w:rsidR="000C1FAA" w:rsidRPr="008B09D7" w:rsidRDefault="006B47F2" w:rsidP="00AA5D81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8B09D7">
        <w:rPr>
          <w:rFonts w:ascii="Times New Roman" w:eastAsia="標楷體" w:hAnsi="Times New Roman" w:cs="Times New Roman"/>
          <w:b/>
          <w:sz w:val="36"/>
          <w:szCs w:val="36"/>
          <w:u w:val="single"/>
        </w:rPr>
        <w:t>報名表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355"/>
        <w:gridCol w:w="369"/>
        <w:gridCol w:w="700"/>
        <w:gridCol w:w="740"/>
        <w:gridCol w:w="27"/>
        <w:gridCol w:w="824"/>
        <w:gridCol w:w="410"/>
        <w:gridCol w:w="1149"/>
        <w:gridCol w:w="1056"/>
        <w:gridCol w:w="1490"/>
        <w:gridCol w:w="147"/>
        <w:gridCol w:w="1134"/>
        <w:gridCol w:w="1276"/>
      </w:tblGrid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Pr="00372C9A" w:rsidRDefault="00F63E04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36" w:type="dxa"/>
            <w:gridSpan w:val="4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234" w:type="dxa"/>
            <w:gridSpan w:val="2"/>
            <w:vAlign w:val="center"/>
          </w:tcPr>
          <w:p w:rsidR="00F63E04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出生</w:t>
            </w:r>
          </w:p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年月日</w:t>
            </w:r>
          </w:p>
        </w:tc>
        <w:tc>
          <w:tcPr>
            <w:tcW w:w="2205" w:type="dxa"/>
            <w:gridSpan w:val="2"/>
            <w:vAlign w:val="center"/>
          </w:tcPr>
          <w:p w:rsidR="00F63E04" w:rsidRPr="00372C9A" w:rsidRDefault="00F63E04" w:rsidP="007845B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490" w:type="dxa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身分證字號</w:t>
            </w:r>
            <w:r>
              <w:rPr>
                <w:rFonts w:ascii="Times New Roman" w:eastAsia="標楷體" w:hAnsi="Times New Roman" w:cs="Times New Roman" w:hint="eastAsia"/>
              </w:rPr>
              <w:t>或護照號碼</w:t>
            </w:r>
          </w:p>
        </w:tc>
        <w:tc>
          <w:tcPr>
            <w:tcW w:w="2557" w:type="dxa"/>
            <w:gridSpan w:val="3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就讀</w:t>
            </w:r>
          </w:p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1836" w:type="dxa"/>
            <w:gridSpan w:val="4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372C9A">
              <w:rPr>
                <w:rFonts w:ascii="Times New Roman" w:eastAsia="標楷體" w:hAnsi="Times New Roman" w:cs="Times New Roman"/>
              </w:rPr>
              <w:t>系</w:t>
            </w:r>
            <w:r w:rsidRPr="00372C9A">
              <w:rPr>
                <w:rFonts w:ascii="Times New Roman" w:eastAsia="標楷體" w:hAnsi="Times New Roman" w:cs="Times New Roman"/>
              </w:rPr>
              <w:t>/</w:t>
            </w:r>
            <w:r w:rsidRPr="00372C9A">
              <w:rPr>
                <w:rFonts w:ascii="Times New Roman" w:eastAsia="標楷體" w:hAnsi="Times New Roman" w:cs="Times New Roman"/>
              </w:rPr>
              <w:t>所</w:t>
            </w:r>
          </w:p>
        </w:tc>
        <w:tc>
          <w:tcPr>
            <w:tcW w:w="2205" w:type="dxa"/>
            <w:gridSpan w:val="2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2C9A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557" w:type="dxa"/>
            <w:gridSpan w:val="3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Pr="00372C9A" w:rsidRDefault="00F63E04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1836" w:type="dxa"/>
            <w:gridSpan w:val="4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34" w:type="dxa"/>
            <w:gridSpan w:val="2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戶籍地址</w:t>
            </w:r>
          </w:p>
        </w:tc>
        <w:tc>
          <w:tcPr>
            <w:tcW w:w="6252" w:type="dxa"/>
            <w:gridSpan w:val="6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</w:t>
            </w:r>
            <w:r>
              <w:rPr>
                <w:rFonts w:ascii="Times New Roman" w:eastAsia="標楷體" w:hAnsi="Times New Roman" w:cs="Times New Roman"/>
              </w:rPr>
              <w:t>ine</w:t>
            </w:r>
          </w:p>
          <w:p w:rsidR="00F63E04" w:rsidRPr="00372C9A" w:rsidRDefault="00F63E04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ID</w:t>
            </w:r>
          </w:p>
        </w:tc>
        <w:tc>
          <w:tcPr>
            <w:tcW w:w="1836" w:type="dxa"/>
            <w:gridSpan w:val="4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34" w:type="dxa"/>
            <w:gridSpan w:val="2"/>
            <w:vAlign w:val="center"/>
          </w:tcPr>
          <w:p w:rsidR="00F63E04" w:rsidRDefault="00F63E04" w:rsidP="003916D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</w:t>
            </w:r>
          </w:p>
          <w:p w:rsidR="00F63E04" w:rsidRPr="00372C9A" w:rsidRDefault="00F63E04" w:rsidP="003916D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</w:t>
            </w:r>
          </w:p>
        </w:tc>
        <w:tc>
          <w:tcPr>
            <w:tcW w:w="6252" w:type="dxa"/>
            <w:gridSpan w:val="6"/>
            <w:vAlign w:val="center"/>
          </w:tcPr>
          <w:p w:rsidR="00F63E04" w:rsidRPr="00372C9A" w:rsidRDefault="00F63E04" w:rsidP="003916D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新細明體" w:eastAsia="新細明體" w:hAnsi="新細明體" w:cs="Times New Roman" w:hint="eastAsia"/>
              </w:rPr>
              <w:t xml:space="preserve"> </w:t>
            </w:r>
            <w:r>
              <w:rPr>
                <w:rFonts w:ascii="新細明體" w:eastAsia="新細明體" w:hAnsi="新細明體" w:cs="Times New Roman"/>
              </w:rPr>
              <w:t xml:space="preserve">       </w:t>
            </w:r>
            <w:r>
              <w:rPr>
                <w:rFonts w:ascii="新細明體" w:eastAsia="新細明體" w:hAnsi="新細明體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關係</w:t>
            </w:r>
            <w:r>
              <w:rPr>
                <w:rFonts w:ascii="新細明體" w:eastAsia="新細明體" w:hAnsi="新細明體" w:cs="Times New Roman" w:hint="eastAsia"/>
              </w:rPr>
              <w:t xml:space="preserve">： </w:t>
            </w:r>
            <w:r>
              <w:rPr>
                <w:rFonts w:ascii="新細明體" w:eastAsia="新細明體" w:hAnsi="新細明體" w:cs="Times New Roman"/>
              </w:rPr>
              <w:t xml:space="preserve">      </w:t>
            </w:r>
            <w:r>
              <w:rPr>
                <w:rFonts w:ascii="新細明體" w:eastAsia="新細明體" w:hAnsi="新細明體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手機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  <w:r>
              <w:rPr>
                <w:rFonts w:ascii="新細明體" w:eastAsia="新細明體" w:hAnsi="新細明體" w:cs="Times New Roman"/>
              </w:rPr>
              <w:t xml:space="preserve">           </w:t>
            </w:r>
          </w:p>
        </w:tc>
      </w:tr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Pr="00372C9A" w:rsidRDefault="00F63E04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住宿</w:t>
            </w:r>
          </w:p>
        </w:tc>
        <w:tc>
          <w:tcPr>
            <w:tcW w:w="3070" w:type="dxa"/>
            <w:gridSpan w:val="6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需住宿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不需住宿</w:t>
            </w:r>
          </w:p>
        </w:tc>
        <w:tc>
          <w:tcPr>
            <w:tcW w:w="2205" w:type="dxa"/>
            <w:gridSpan w:val="2"/>
            <w:vAlign w:val="center"/>
          </w:tcPr>
          <w:p w:rsidR="00F63E04" w:rsidRPr="00372C9A" w:rsidRDefault="00F63E04" w:rsidP="001205E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鞋號</w:t>
            </w:r>
            <w:proofErr w:type="gramEnd"/>
          </w:p>
        </w:tc>
        <w:tc>
          <w:tcPr>
            <w:tcW w:w="4047" w:type="dxa"/>
            <w:gridSpan w:val="4"/>
            <w:vAlign w:val="center"/>
          </w:tcPr>
          <w:p w:rsidR="00F63E04" w:rsidRPr="00372C9A" w:rsidRDefault="00AA5D81" w:rsidP="00AA5D8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歐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="00F63E04">
              <w:rPr>
                <w:rFonts w:ascii="Times New Roman" w:eastAsia="標楷體" w:hAnsi="Times New Roman" w:cs="Times New Roman" w:hint="eastAsia"/>
              </w:rPr>
              <w:t>尺碼</w:t>
            </w:r>
            <w:r w:rsidR="00F63E04">
              <w:rPr>
                <w:rFonts w:ascii="新細明體" w:eastAsia="新細明體" w:hAnsi="新細明體" w:cs="Times New Roman" w:hint="eastAsia"/>
              </w:rPr>
              <w:t>：</w:t>
            </w:r>
            <w:r w:rsidR="00F63E04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F63E04">
              <w:rPr>
                <w:rFonts w:ascii="Times New Roman" w:eastAsia="標楷體" w:hAnsi="Times New Roman" w:cs="Times New Roman"/>
              </w:rPr>
              <w:t xml:space="preserve">      </w:t>
            </w:r>
          </w:p>
        </w:tc>
      </w:tr>
      <w:tr w:rsidR="00F63E04" w:rsidRPr="00372C9A" w:rsidTr="00234FF3">
        <w:trPr>
          <w:trHeight w:val="567"/>
          <w:jc w:val="center"/>
        </w:trPr>
        <w:tc>
          <w:tcPr>
            <w:tcW w:w="1021" w:type="dxa"/>
            <w:gridSpan w:val="2"/>
            <w:vAlign w:val="center"/>
          </w:tcPr>
          <w:p w:rsidR="00F63E04" w:rsidRPr="00372C9A" w:rsidRDefault="00F63E04" w:rsidP="001205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飲食</w:t>
            </w:r>
          </w:p>
        </w:tc>
        <w:tc>
          <w:tcPr>
            <w:tcW w:w="3070" w:type="dxa"/>
            <w:gridSpan w:val="6"/>
            <w:vAlign w:val="center"/>
          </w:tcPr>
          <w:p w:rsidR="00F63E04" w:rsidRPr="00372C9A" w:rsidRDefault="00F63E04" w:rsidP="001205EE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素</w:t>
            </w:r>
          </w:p>
        </w:tc>
        <w:tc>
          <w:tcPr>
            <w:tcW w:w="2205" w:type="dxa"/>
            <w:gridSpan w:val="2"/>
            <w:vAlign w:val="center"/>
          </w:tcPr>
          <w:p w:rsidR="00F63E04" w:rsidRPr="00372C9A" w:rsidRDefault="00F63E04" w:rsidP="008B09D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血型</w:t>
            </w:r>
          </w:p>
        </w:tc>
        <w:tc>
          <w:tcPr>
            <w:tcW w:w="4047" w:type="dxa"/>
            <w:gridSpan w:val="4"/>
            <w:vAlign w:val="center"/>
          </w:tcPr>
          <w:p w:rsidR="00F63E04" w:rsidRPr="00372C9A" w:rsidRDefault="00F63E04" w:rsidP="00372C9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0D7B" w:rsidRPr="00372C9A" w:rsidTr="00234FF3">
        <w:trPr>
          <w:trHeight w:val="215"/>
          <w:jc w:val="center"/>
        </w:trPr>
        <w:tc>
          <w:tcPr>
            <w:tcW w:w="666" w:type="dxa"/>
            <w:vMerge w:val="restart"/>
            <w:vAlign w:val="center"/>
          </w:tcPr>
          <w:p w:rsidR="00270D7B" w:rsidRDefault="00270D7B" w:rsidP="001205E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</w:t>
            </w:r>
          </w:p>
          <w:p w:rsidR="00270D7B" w:rsidRPr="00372C9A" w:rsidRDefault="00270D7B" w:rsidP="001205E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梯次</w:t>
            </w: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勾選</w:t>
            </w:r>
          </w:p>
        </w:tc>
        <w:tc>
          <w:tcPr>
            <w:tcW w:w="700" w:type="dxa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梯次</w:t>
            </w:r>
          </w:p>
        </w:tc>
        <w:tc>
          <w:tcPr>
            <w:tcW w:w="740" w:type="dxa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主題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地點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參觀地點</w:t>
            </w:r>
          </w:p>
        </w:tc>
        <w:tc>
          <w:tcPr>
            <w:tcW w:w="1134" w:type="dxa"/>
            <w:vAlign w:val="center"/>
          </w:tcPr>
          <w:p w:rsidR="00270D7B" w:rsidRPr="00BB0E96" w:rsidRDefault="00234FF3" w:rsidP="00270D7B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集合地點</w:t>
            </w:r>
          </w:p>
        </w:tc>
        <w:tc>
          <w:tcPr>
            <w:tcW w:w="1276" w:type="dxa"/>
            <w:vAlign w:val="center"/>
          </w:tcPr>
          <w:p w:rsidR="00270D7B" w:rsidRPr="00BB0E96" w:rsidRDefault="00234FF3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報名截止</w:t>
            </w:r>
          </w:p>
        </w:tc>
      </w:tr>
      <w:tr w:rsidR="00270D7B" w:rsidRPr="00372C9A" w:rsidTr="00234FF3">
        <w:trPr>
          <w:trHeight w:val="592"/>
          <w:jc w:val="center"/>
        </w:trPr>
        <w:tc>
          <w:tcPr>
            <w:tcW w:w="666" w:type="dxa"/>
            <w:vMerge/>
            <w:vAlign w:val="center"/>
          </w:tcPr>
          <w:p w:rsidR="00270D7B" w:rsidRDefault="00270D7B" w:rsidP="00BB0E9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00" w:type="dxa"/>
            <w:vAlign w:val="center"/>
          </w:tcPr>
          <w:p w:rsidR="00270D7B" w:rsidRPr="00102660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2660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vAlign w:val="center"/>
          </w:tcPr>
          <w:p w:rsidR="00234FF3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科技</w:t>
            </w:r>
          </w:p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檢查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高雄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南區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10/</w:t>
            </w:r>
            <w:r w:rsidR="0092610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92610B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B2699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10/</w:t>
            </w:r>
            <w:r w:rsidR="0092610B">
              <w:rPr>
                <w:rFonts w:ascii="Times New Roman" w:eastAsia="標楷體" w:hAnsi="Times New Roman" w:cs="Times New Roman"/>
                <w:sz w:val="20"/>
                <w:szCs w:val="20"/>
              </w:rPr>
              <w:t>23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B2699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台灣中油股份有限公司林園廠</w:t>
            </w:r>
          </w:p>
        </w:tc>
        <w:tc>
          <w:tcPr>
            <w:tcW w:w="1134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新左營</w:t>
            </w:r>
          </w:p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高鐵車站</w:t>
            </w:r>
          </w:p>
        </w:tc>
        <w:tc>
          <w:tcPr>
            <w:tcW w:w="1276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114/10/</w:t>
            </w:r>
            <w:r w:rsidRPr="00234FF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92610B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</w:p>
          <w:p w:rsidR="00270D7B" w:rsidRPr="00BB0E96" w:rsidRDefault="00234FF3" w:rsidP="0092610B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92610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270D7B" w:rsidRPr="00372C9A" w:rsidTr="00234FF3">
        <w:trPr>
          <w:trHeight w:val="732"/>
          <w:jc w:val="center"/>
        </w:trPr>
        <w:tc>
          <w:tcPr>
            <w:tcW w:w="666" w:type="dxa"/>
            <w:vMerge/>
            <w:vAlign w:val="center"/>
          </w:tcPr>
          <w:p w:rsidR="00270D7B" w:rsidRDefault="00270D7B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586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00" w:type="dxa"/>
            <w:vAlign w:val="center"/>
          </w:tcPr>
          <w:p w:rsidR="00270D7B" w:rsidRPr="00102660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2660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vAlign w:val="center"/>
          </w:tcPr>
          <w:p w:rsidR="00234FF3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操作/</w:t>
            </w:r>
          </w:p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使用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高雄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南區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114/10/27(</w:t>
            </w:r>
            <w:proofErr w:type="gramStart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114/10/29(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中鋼機械股份有限公司</w:t>
            </w:r>
          </w:p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東聯化學高雄林園廠</w:t>
            </w:r>
          </w:p>
        </w:tc>
        <w:tc>
          <w:tcPr>
            <w:tcW w:w="1134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新左營</w:t>
            </w:r>
          </w:p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高鐵車站</w:t>
            </w:r>
          </w:p>
        </w:tc>
        <w:tc>
          <w:tcPr>
            <w:tcW w:w="1276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114/10/</w:t>
            </w:r>
            <w:r w:rsidRPr="00234FF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</w:p>
          <w:p w:rsidR="00270D7B" w:rsidRPr="000161C8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270D7B" w:rsidRPr="00372C9A" w:rsidTr="00234FF3">
        <w:trPr>
          <w:trHeight w:val="34"/>
          <w:jc w:val="center"/>
        </w:trPr>
        <w:tc>
          <w:tcPr>
            <w:tcW w:w="666" w:type="dxa"/>
            <w:vMerge/>
            <w:vAlign w:val="center"/>
          </w:tcPr>
          <w:p w:rsidR="00270D7B" w:rsidRDefault="00270D7B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  <w:tab w:val="left" w:pos="8815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00" w:type="dxa"/>
            <w:vAlign w:val="center"/>
          </w:tcPr>
          <w:p w:rsidR="00270D7B" w:rsidRPr="00102660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2660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vAlign w:val="center"/>
          </w:tcPr>
          <w:p w:rsidR="00234FF3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設計/</w:t>
            </w:r>
          </w:p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製造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新竹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北區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114/11/10(</w:t>
            </w:r>
            <w:proofErr w:type="gramStart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114/11/12(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圖馬克公司</w:t>
            </w:r>
          </w:p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建成鍋爐新豐廠</w:t>
            </w:r>
          </w:p>
        </w:tc>
        <w:tc>
          <w:tcPr>
            <w:tcW w:w="1134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新竹</w:t>
            </w:r>
          </w:p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高鐵車站</w:t>
            </w:r>
          </w:p>
        </w:tc>
        <w:tc>
          <w:tcPr>
            <w:tcW w:w="1276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114/10/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29</w:t>
            </w:r>
          </w:p>
          <w:p w:rsidR="00270D7B" w:rsidRPr="000161C8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270D7B" w:rsidRPr="00372C9A" w:rsidTr="00234FF3">
        <w:trPr>
          <w:trHeight w:val="34"/>
          <w:jc w:val="center"/>
        </w:trPr>
        <w:tc>
          <w:tcPr>
            <w:tcW w:w="666" w:type="dxa"/>
            <w:vMerge/>
            <w:vAlign w:val="center"/>
          </w:tcPr>
          <w:p w:rsidR="00270D7B" w:rsidRDefault="00270D7B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00" w:type="dxa"/>
            <w:vAlign w:val="center"/>
          </w:tcPr>
          <w:p w:rsidR="00270D7B" w:rsidRPr="00102660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2660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" w:type="dxa"/>
            <w:vAlign w:val="center"/>
          </w:tcPr>
          <w:p w:rsidR="00234FF3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操作/</w:t>
            </w:r>
          </w:p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使用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台中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中區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114/1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1/2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4(</w:t>
            </w:r>
            <w:proofErr w:type="gramStart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114/11/26(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BB0E96" w:rsidRDefault="00270D7B" w:rsidP="00102660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台灣電力公司台中發電廠</w:t>
            </w:r>
          </w:p>
        </w:tc>
        <w:tc>
          <w:tcPr>
            <w:tcW w:w="1134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新烏日</w:t>
            </w:r>
          </w:p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高鐵車站</w:t>
            </w:r>
          </w:p>
        </w:tc>
        <w:tc>
          <w:tcPr>
            <w:tcW w:w="1276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34FF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  <w:p w:rsidR="00270D7B" w:rsidRPr="000161C8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270D7B" w:rsidRPr="00372C9A" w:rsidTr="00234FF3">
        <w:trPr>
          <w:trHeight w:val="34"/>
          <w:jc w:val="center"/>
        </w:trPr>
        <w:tc>
          <w:tcPr>
            <w:tcW w:w="666" w:type="dxa"/>
            <w:vMerge/>
            <w:vAlign w:val="center"/>
          </w:tcPr>
          <w:p w:rsidR="00270D7B" w:rsidRDefault="00270D7B" w:rsidP="000161C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00" w:type="dxa"/>
            <w:vAlign w:val="center"/>
          </w:tcPr>
          <w:p w:rsidR="00270D7B" w:rsidRPr="00102660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2660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:rsidR="00234FF3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設計/</w:t>
            </w:r>
          </w:p>
          <w:p w:rsidR="00270D7B" w:rsidRPr="00BB0E96" w:rsidRDefault="00270D7B" w:rsidP="000161C8">
            <w:pPr>
              <w:tabs>
                <w:tab w:val="left" w:pos="1508"/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0E96">
              <w:rPr>
                <w:rFonts w:ascii="標楷體" w:eastAsia="標楷體" w:hAnsi="標楷體" w:cs="Times New Roman" w:hint="eastAsia"/>
                <w:sz w:val="20"/>
                <w:szCs w:val="20"/>
              </w:rPr>
              <w:t>製造</w:t>
            </w:r>
          </w:p>
        </w:tc>
        <w:tc>
          <w:tcPr>
            <w:tcW w:w="851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4279"/>
                <w:tab w:val="left" w:pos="8791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高雄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南區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114/1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2/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1(</w:t>
            </w:r>
            <w:proofErr w:type="gramStart"/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114/12/3(</w:t>
            </w:r>
            <w:r w:rsidRPr="00BB0E9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BB0E9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俊鼎機械</w:t>
            </w:r>
            <w:proofErr w:type="gramEnd"/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大社廠</w:t>
            </w:r>
          </w:p>
          <w:p w:rsidR="00270D7B" w:rsidRPr="00BB0E96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俊鼎機械</w:t>
            </w:r>
            <w:proofErr w:type="gramEnd"/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大發廠</w:t>
            </w:r>
          </w:p>
        </w:tc>
        <w:tc>
          <w:tcPr>
            <w:tcW w:w="1134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新左營</w:t>
            </w:r>
          </w:p>
          <w:p w:rsidR="00270D7B" w:rsidRPr="000161C8" w:rsidRDefault="00270D7B" w:rsidP="000161C8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161C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高鐵車站</w:t>
            </w:r>
          </w:p>
        </w:tc>
        <w:tc>
          <w:tcPr>
            <w:tcW w:w="1276" w:type="dxa"/>
            <w:vAlign w:val="center"/>
          </w:tcPr>
          <w:p w:rsidR="00234FF3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114/1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34FF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</w:p>
          <w:p w:rsidR="00270D7B" w:rsidRPr="000161C8" w:rsidRDefault="00234FF3" w:rsidP="00234FF3">
            <w:pPr>
              <w:tabs>
                <w:tab w:val="left" w:pos="1731"/>
                <w:tab w:val="left" w:pos="4849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234F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:rsidR="006F3C72" w:rsidRDefault="008B09D7" w:rsidP="004C7B06">
      <w:pPr>
        <w:pStyle w:val="a4"/>
        <w:numPr>
          <w:ilvl w:val="0"/>
          <w:numId w:val="2"/>
        </w:numPr>
        <w:spacing w:beforeLines="50" w:before="180"/>
        <w:ind w:leftChars="0" w:left="284" w:hanging="284"/>
        <w:rPr>
          <w:rFonts w:ascii="Times New Roman" w:eastAsia="標楷體" w:hAnsi="Times New Roman" w:cs="Times New Roman"/>
        </w:rPr>
      </w:pPr>
      <w:r w:rsidRPr="000343A4">
        <w:rPr>
          <w:rFonts w:ascii="Times New Roman" w:eastAsia="標楷體" w:hAnsi="Times New Roman" w:cs="Times New Roman" w:hint="eastAsia"/>
        </w:rPr>
        <w:t>每梯次時間</w:t>
      </w:r>
      <w:r w:rsidRPr="000343A4">
        <w:rPr>
          <w:rFonts w:ascii="Times New Roman" w:eastAsia="標楷體" w:hAnsi="Times New Roman" w:cs="Times New Roman" w:hint="eastAsia"/>
        </w:rPr>
        <w:t>3</w:t>
      </w:r>
      <w:r w:rsidRPr="000343A4">
        <w:rPr>
          <w:rFonts w:ascii="Times New Roman" w:eastAsia="標楷體" w:hAnsi="Times New Roman" w:cs="Times New Roman" w:hint="eastAsia"/>
        </w:rPr>
        <w:t>天</w:t>
      </w:r>
      <w:r w:rsidRPr="000343A4">
        <w:rPr>
          <w:rFonts w:ascii="Times New Roman" w:eastAsia="標楷體" w:hAnsi="Times New Roman" w:cs="Times New Roman" w:hint="eastAsia"/>
        </w:rPr>
        <w:t>2</w:t>
      </w:r>
      <w:r w:rsidRPr="000343A4">
        <w:rPr>
          <w:rFonts w:ascii="Times New Roman" w:eastAsia="標楷體" w:hAnsi="Times New Roman" w:cs="Times New Roman" w:hint="eastAsia"/>
        </w:rPr>
        <w:t>夜，學員以</w:t>
      </w:r>
      <w:r w:rsidRPr="000343A4">
        <w:rPr>
          <w:rFonts w:ascii="Times New Roman" w:eastAsia="標楷體" w:hAnsi="Times New Roman" w:cs="Times New Roman" w:hint="eastAsia"/>
        </w:rPr>
        <w:t>2</w:t>
      </w:r>
      <w:r w:rsidR="002F0184">
        <w:rPr>
          <w:rFonts w:ascii="Times New Roman" w:eastAsia="標楷體" w:hAnsi="Times New Roman" w:cs="Times New Roman"/>
        </w:rPr>
        <w:t>6</w:t>
      </w:r>
      <w:r w:rsidRPr="000343A4">
        <w:rPr>
          <w:rFonts w:ascii="Times New Roman" w:eastAsia="標楷體" w:hAnsi="Times New Roman" w:cs="Times New Roman" w:hint="eastAsia"/>
        </w:rPr>
        <w:t>名為限</w:t>
      </w:r>
      <w:r w:rsidRPr="000343A4">
        <w:rPr>
          <w:rFonts w:ascii="Times New Roman" w:eastAsia="標楷體" w:hAnsi="Times New Roman" w:cs="Times New Roman" w:hint="eastAsia"/>
        </w:rPr>
        <w:t>(</w:t>
      </w:r>
      <w:r w:rsidRPr="000343A4">
        <w:rPr>
          <w:rFonts w:ascii="Times New Roman" w:eastAsia="標楷體" w:hAnsi="Times New Roman" w:cs="Times New Roman" w:hint="eastAsia"/>
        </w:rPr>
        <w:t>大學部及研究所學生</w:t>
      </w:r>
      <w:r w:rsidR="002F0184">
        <w:rPr>
          <w:rFonts w:ascii="Times New Roman" w:eastAsia="標楷體" w:hAnsi="Times New Roman" w:cs="Times New Roman" w:hint="eastAsia"/>
        </w:rPr>
        <w:t>為主</w:t>
      </w:r>
      <w:r w:rsidRPr="000343A4">
        <w:rPr>
          <w:rFonts w:ascii="Times New Roman" w:eastAsia="標楷體" w:hAnsi="Times New Roman" w:cs="Times New Roman" w:hint="eastAsia"/>
        </w:rPr>
        <w:t>)</w:t>
      </w:r>
      <w:r w:rsidR="006F3C72">
        <w:rPr>
          <w:rFonts w:ascii="Times New Roman" w:eastAsia="標楷體" w:hAnsi="Times New Roman" w:cs="Times New Roman" w:hint="eastAsia"/>
        </w:rPr>
        <w:t>。</w:t>
      </w:r>
    </w:p>
    <w:p w:rsidR="005D5FD7" w:rsidRDefault="008B0D6B" w:rsidP="00AA5D81">
      <w:pPr>
        <w:pStyle w:val="a4"/>
        <w:numPr>
          <w:ilvl w:val="0"/>
          <w:numId w:val="2"/>
        </w:numPr>
        <w:ind w:leftChars="0" w:left="284" w:hanging="284"/>
        <w:rPr>
          <w:rFonts w:ascii="Times New Roman" w:eastAsia="標楷體" w:hAnsi="Times New Roman" w:cs="Times New Roman"/>
        </w:rPr>
      </w:pPr>
      <w:r w:rsidRPr="000343A4">
        <w:rPr>
          <w:rFonts w:ascii="Times New Roman" w:eastAsia="標楷體" w:hAnsi="Times New Roman" w:cs="Times New Roman" w:hint="eastAsia"/>
        </w:rPr>
        <w:t>填具報名表後</w:t>
      </w:r>
      <w:r w:rsidRPr="000343A4">
        <w:rPr>
          <w:rFonts w:ascii="Times New Roman" w:eastAsia="標楷體" w:hAnsi="Times New Roman" w:cs="Times New Roman" w:hint="eastAsia"/>
        </w:rPr>
        <w:t>E-mail</w:t>
      </w:r>
      <w:r w:rsidRPr="000343A4">
        <w:rPr>
          <w:rFonts w:ascii="Times New Roman" w:eastAsia="標楷體" w:hAnsi="Times New Roman" w:cs="Times New Roman" w:hint="eastAsia"/>
        </w:rPr>
        <w:t>至</w:t>
      </w:r>
      <w:r>
        <w:rPr>
          <w:rFonts w:ascii="Times New Roman" w:eastAsia="標楷體" w:hAnsi="Times New Roman" w:cs="Times New Roman" w:hint="eastAsia"/>
        </w:rPr>
        <w:t>各承辦人員以完成報名，各梯次</w:t>
      </w:r>
      <w:r w:rsidR="005D5FD7">
        <w:rPr>
          <w:rFonts w:ascii="Times New Roman" w:eastAsia="標楷體" w:hAnsi="Times New Roman" w:cs="Times New Roman" w:hint="eastAsia"/>
        </w:rPr>
        <w:t>承辦人員聯絡資訊如下</w:t>
      </w:r>
      <w:r w:rsidR="005D5FD7" w:rsidRPr="005D5FD7">
        <w:rPr>
          <w:rFonts w:ascii="Times New Roman" w:eastAsia="標楷體" w:hAnsi="Times New Roman" w:cs="Times New Roman" w:hint="eastAsia"/>
        </w:rPr>
        <w:t>：</w:t>
      </w:r>
    </w:p>
    <w:tbl>
      <w:tblPr>
        <w:tblStyle w:val="a3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1"/>
      </w:tblGrid>
      <w:tr w:rsidR="003507D9" w:rsidTr="00A66F2B">
        <w:trPr>
          <w:jc w:val="center"/>
        </w:trPr>
        <w:tc>
          <w:tcPr>
            <w:tcW w:w="993" w:type="dxa"/>
          </w:tcPr>
          <w:p w:rsidR="003507D9" w:rsidRPr="00AE493F" w:rsidRDefault="00620EE7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E493F"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="00234FF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1" w:type="dxa"/>
          </w:tcPr>
          <w:p w:rsidR="003507D9" w:rsidRPr="00A66F2B" w:rsidRDefault="00234FF3" w:rsidP="00A66F2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6F2B">
              <w:rPr>
                <w:rFonts w:ascii="Times New Roman" w:eastAsia="標楷體" w:hAnsi="Times New Roman" w:cs="Times New Roman" w:hint="eastAsia"/>
                <w:szCs w:val="24"/>
              </w:rPr>
              <w:t>侯崇仲</w:t>
            </w:r>
            <w:r w:rsidR="00620EE7" w:rsidRPr="00A66F2B">
              <w:rPr>
                <w:rFonts w:ascii="Times New Roman" w:eastAsia="標楷體" w:hAnsi="Times New Roman" w:cs="Times New Roman" w:hint="eastAsia"/>
                <w:szCs w:val="24"/>
              </w:rPr>
              <w:t>先生，手機</w:t>
            </w:r>
            <w:r w:rsidR="000A13A8" w:rsidRPr="000A13A8">
              <w:rPr>
                <w:rFonts w:ascii="Times New Roman" w:eastAsia="標楷體" w:hAnsi="Times New Roman" w:cs="Times New Roman"/>
                <w:szCs w:val="24"/>
              </w:rPr>
              <w:t>0966</w:t>
            </w:r>
            <w:r w:rsidR="0068636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0A13A8" w:rsidRPr="000A13A8">
              <w:rPr>
                <w:rFonts w:ascii="Times New Roman" w:eastAsia="標楷體" w:hAnsi="Times New Roman" w:cs="Times New Roman"/>
                <w:szCs w:val="24"/>
              </w:rPr>
              <w:t>309172</w:t>
            </w:r>
            <w:r w:rsidR="00620EE7" w:rsidRPr="00A66F2B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20EE7" w:rsidRPr="00A66F2B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620EE7" w:rsidRPr="00A66F2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20EE7" w:rsidRPr="00A66F2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A13A8" w:rsidRPr="000A13A8">
              <w:rPr>
                <w:rFonts w:ascii="Times New Roman" w:eastAsia="標楷體" w:hAnsi="Times New Roman" w:cs="Times New Roman"/>
                <w:szCs w:val="24"/>
              </w:rPr>
              <w:t>F113141116@nkust.edu.tw</w:t>
            </w:r>
          </w:p>
        </w:tc>
      </w:tr>
      <w:tr w:rsidR="003507D9" w:rsidTr="00A66F2B">
        <w:trPr>
          <w:jc w:val="center"/>
        </w:trPr>
        <w:tc>
          <w:tcPr>
            <w:tcW w:w="993" w:type="dxa"/>
          </w:tcPr>
          <w:p w:rsidR="003507D9" w:rsidRPr="00AE493F" w:rsidRDefault="003507D9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E493F"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="00234FF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71" w:type="dxa"/>
          </w:tcPr>
          <w:p w:rsidR="003507D9" w:rsidRPr="00AE493F" w:rsidRDefault="000A13A8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黃博勛</w:t>
            </w:r>
            <w:r w:rsidRPr="00A66F2B">
              <w:rPr>
                <w:rFonts w:ascii="Times New Roman" w:eastAsia="標楷體" w:hAnsi="Times New Roman" w:cs="Times New Roman" w:hint="eastAsia"/>
                <w:szCs w:val="24"/>
              </w:rPr>
              <w:t>先生</w:t>
            </w:r>
            <w:r w:rsidR="003507D9" w:rsidRPr="00AE493F">
              <w:rPr>
                <w:rFonts w:ascii="Times New Roman" w:eastAsia="標楷體" w:hAnsi="Times New Roman" w:cs="Times New Roman" w:hint="eastAsia"/>
                <w:szCs w:val="24"/>
              </w:rPr>
              <w:t>，手機</w:t>
            </w:r>
            <w:r w:rsidR="00955657" w:rsidRPr="00955657">
              <w:rPr>
                <w:rFonts w:ascii="Times New Roman" w:eastAsia="標楷體" w:hAnsi="Times New Roman" w:cs="Times New Roman"/>
                <w:szCs w:val="24"/>
              </w:rPr>
              <w:t>0906</w:t>
            </w:r>
            <w:r w:rsidR="00955657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955657" w:rsidRPr="00955657">
              <w:rPr>
                <w:rFonts w:ascii="Times New Roman" w:eastAsia="標楷體" w:hAnsi="Times New Roman" w:cs="Times New Roman"/>
                <w:szCs w:val="24"/>
              </w:rPr>
              <w:t>692728</w:t>
            </w:r>
            <w:r w:rsidR="003507D9" w:rsidRPr="00AE493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3507D9" w:rsidRPr="00AE493F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3507D9" w:rsidRPr="00AE493F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F819AD" w:rsidRPr="00F819AD">
              <w:rPr>
                <w:rFonts w:ascii="Times New Roman" w:eastAsia="標楷體" w:hAnsi="Times New Roman" w:cs="Times New Roman"/>
                <w:szCs w:val="24"/>
              </w:rPr>
              <w:t>f113142152@nkust.edu.tw</w:t>
            </w:r>
            <w:r w:rsidR="0095565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</w:tr>
      <w:tr w:rsidR="003507D9" w:rsidTr="00A66F2B">
        <w:trPr>
          <w:jc w:val="center"/>
        </w:trPr>
        <w:tc>
          <w:tcPr>
            <w:tcW w:w="993" w:type="dxa"/>
          </w:tcPr>
          <w:p w:rsidR="003507D9" w:rsidRPr="00AE493F" w:rsidRDefault="003507D9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E493F"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="00234FF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071" w:type="dxa"/>
          </w:tcPr>
          <w:p w:rsidR="003507D9" w:rsidRPr="00AE493F" w:rsidRDefault="000A13A8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劉睿群</w:t>
            </w:r>
            <w:r w:rsidR="004B23C4" w:rsidRPr="00AE493F">
              <w:rPr>
                <w:rFonts w:ascii="Times New Roman" w:eastAsia="標楷體" w:hAnsi="Times New Roman" w:cs="Times New Roman" w:hint="eastAsia"/>
                <w:szCs w:val="24"/>
              </w:rPr>
              <w:t>先生，手機</w:t>
            </w:r>
            <w:r w:rsidR="00686365" w:rsidRPr="000A13A8">
              <w:rPr>
                <w:rFonts w:ascii="Times New Roman" w:eastAsia="標楷體" w:hAnsi="Times New Roman" w:cs="Times New Roman"/>
                <w:szCs w:val="24"/>
              </w:rPr>
              <w:t>0989</w:t>
            </w:r>
            <w:r w:rsidR="0068636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686365" w:rsidRPr="000A13A8">
              <w:rPr>
                <w:rFonts w:ascii="Times New Roman" w:eastAsia="標楷體" w:hAnsi="Times New Roman" w:cs="Times New Roman"/>
                <w:szCs w:val="24"/>
              </w:rPr>
              <w:t>306892</w:t>
            </w:r>
            <w:r w:rsidR="004B23C4" w:rsidRPr="00AE493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4B23C4" w:rsidRPr="00AE493F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4B23C4" w:rsidRPr="00AE493F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E56153" w:rsidRPr="00E56153">
              <w:rPr>
                <w:rFonts w:ascii="Times New Roman" w:eastAsia="標楷體" w:hAnsi="Times New Roman" w:cs="Times New Roman"/>
                <w:szCs w:val="24"/>
              </w:rPr>
              <w:t>F113141111@nkust.edu.tw</w:t>
            </w:r>
          </w:p>
        </w:tc>
      </w:tr>
      <w:tr w:rsidR="003507D9" w:rsidTr="00A66F2B">
        <w:trPr>
          <w:jc w:val="center"/>
        </w:trPr>
        <w:tc>
          <w:tcPr>
            <w:tcW w:w="993" w:type="dxa"/>
          </w:tcPr>
          <w:p w:rsidR="003507D9" w:rsidRPr="00AE493F" w:rsidRDefault="00620EE7" w:rsidP="003507D9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E493F"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="00234FF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071" w:type="dxa"/>
          </w:tcPr>
          <w:p w:rsidR="003507D9" w:rsidRPr="00AE493F" w:rsidRDefault="000A13A8" w:rsidP="000A13A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許</w:t>
            </w:r>
            <w:proofErr w:type="gramStart"/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妘</w:t>
            </w:r>
            <w:proofErr w:type="gramEnd"/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翊小姐</w:t>
            </w:r>
            <w:r w:rsidR="00620EE7" w:rsidRPr="00AE493F">
              <w:rPr>
                <w:rFonts w:ascii="Times New Roman" w:eastAsia="標楷體" w:hAnsi="Times New Roman" w:cs="Times New Roman" w:hint="eastAsia"/>
                <w:szCs w:val="24"/>
              </w:rPr>
              <w:t>，手機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0905</w:t>
            </w:r>
            <w:r w:rsidR="0068636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988436</w:t>
            </w:r>
            <w:r w:rsidR="00620EE7" w:rsidRPr="00AE493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20EE7" w:rsidRPr="00AE493F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620EE7" w:rsidRPr="00AE493F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C110141241@nkust.edu.tw</w:t>
            </w:r>
          </w:p>
        </w:tc>
      </w:tr>
      <w:tr w:rsidR="00A66F2B" w:rsidTr="00A66F2B">
        <w:trPr>
          <w:jc w:val="center"/>
        </w:trPr>
        <w:tc>
          <w:tcPr>
            <w:tcW w:w="993" w:type="dxa"/>
          </w:tcPr>
          <w:p w:rsidR="00A66F2B" w:rsidRPr="00AE493F" w:rsidRDefault="00A66F2B" w:rsidP="00A66F2B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AE493F"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071" w:type="dxa"/>
          </w:tcPr>
          <w:p w:rsidR="00A66F2B" w:rsidRPr="00AE493F" w:rsidRDefault="000A13A8" w:rsidP="00A66F2B">
            <w:pPr>
              <w:pStyle w:val="a4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0A13A8">
              <w:rPr>
                <w:rFonts w:ascii="Times New Roman" w:eastAsia="標楷體" w:hAnsi="Times New Roman" w:cs="Times New Roman" w:hint="eastAsia"/>
                <w:szCs w:val="24"/>
              </w:rPr>
              <w:t>李沛儒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小姐</w:t>
            </w:r>
            <w:r w:rsidR="00A66F2B" w:rsidRPr="00AE493F">
              <w:rPr>
                <w:rFonts w:ascii="Times New Roman" w:eastAsia="標楷體" w:hAnsi="Times New Roman" w:cs="Times New Roman" w:hint="eastAsia"/>
                <w:szCs w:val="24"/>
              </w:rPr>
              <w:t>，手機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0972</w:t>
            </w:r>
            <w:r w:rsidR="00686365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943051</w:t>
            </w:r>
            <w:r w:rsidR="00A66F2B" w:rsidRPr="00AE493F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A66F2B" w:rsidRPr="00AE493F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A66F2B" w:rsidRPr="00AE493F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="00686365" w:rsidRPr="00686365">
              <w:rPr>
                <w:rFonts w:ascii="Times New Roman" w:eastAsia="標楷體" w:hAnsi="Times New Roman" w:cs="Times New Roman"/>
                <w:szCs w:val="24"/>
              </w:rPr>
              <w:t>C110141225@nkust.edu.tw</w:t>
            </w:r>
          </w:p>
        </w:tc>
      </w:tr>
    </w:tbl>
    <w:p w:rsidR="0055504A" w:rsidRDefault="00AA5D81" w:rsidP="00AA5D81">
      <w:pPr>
        <w:pStyle w:val="a4"/>
        <w:numPr>
          <w:ilvl w:val="0"/>
          <w:numId w:val="2"/>
        </w:numPr>
        <w:ind w:leftChars="0" w:left="284" w:hanging="284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鞋號對照表</w:t>
      </w:r>
      <w:proofErr w:type="gramEnd"/>
      <w:r w:rsidRPr="005D5FD7">
        <w:rPr>
          <w:rFonts w:ascii="Times New Roman" w:eastAsia="標楷體" w:hAnsi="Times New Roman" w:cs="Times New Roman" w:hint="eastAsia"/>
        </w:rPr>
        <w:t>：</w:t>
      </w:r>
    </w:p>
    <w:p w:rsidR="0055504A" w:rsidRDefault="00AA5D81">
      <w:pPr>
        <w:rPr>
          <w:rFonts w:ascii="Times New Roman" w:eastAsia="標楷體" w:hAnsi="Times New Roman" w:cs="Times New Roman"/>
        </w:rPr>
      </w:pPr>
      <w:r w:rsidRPr="00AA5D81">
        <w:rPr>
          <w:rFonts w:ascii="Times New Roman" w:eastAsia="標楷體" w:hAnsi="Times New Roman" w:cs="Times New Roman"/>
          <w:noProof/>
        </w:rPr>
        <w:drawing>
          <wp:inline distT="0" distB="0" distL="0" distR="0" wp14:anchorId="2F057C4F" wp14:editId="0FC75C66">
            <wp:extent cx="4994097" cy="1152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4097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D81" w:rsidRDefault="00AA5D81">
      <w:pPr>
        <w:rPr>
          <w:rFonts w:ascii="Times New Roman" w:eastAsia="標楷體" w:hAnsi="Times New Roman" w:cs="Times New Roman"/>
        </w:rPr>
      </w:pPr>
    </w:p>
    <w:p w:rsidR="004C7B06" w:rsidRDefault="00F118AF" w:rsidP="00AA5D81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</w:t>
      </w:r>
      <w:r w:rsidR="0028100C" w:rsidRPr="0028100C">
        <w:rPr>
          <w:rFonts w:ascii="Times New Roman" w:eastAsia="標楷體" w:hAnsi="Times New Roman" w:cs="Times New Roman" w:hint="eastAsia"/>
        </w:rPr>
        <w:t>編號</w:t>
      </w:r>
      <w:r w:rsidR="0028100C" w:rsidRPr="0028100C">
        <w:rPr>
          <w:rFonts w:ascii="Times New Roman" w:eastAsia="標楷體" w:hAnsi="Times New Roman" w:cs="Times New Roman" w:hint="eastAsia"/>
        </w:rPr>
        <w:t xml:space="preserve"> No._________</w:t>
      </w:r>
    </w:p>
    <w:sectPr w:rsidR="004C7B06" w:rsidSect="00AA5D81">
      <w:pgSz w:w="11906" w:h="16838"/>
      <w:pgMar w:top="851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E7" w:rsidRDefault="00EF7BE7" w:rsidP="00FD7F64">
      <w:r>
        <w:separator/>
      </w:r>
    </w:p>
  </w:endnote>
  <w:endnote w:type="continuationSeparator" w:id="0">
    <w:p w:rsidR="00EF7BE7" w:rsidRDefault="00EF7BE7" w:rsidP="00FD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E7" w:rsidRDefault="00EF7BE7" w:rsidP="00FD7F64">
      <w:r>
        <w:separator/>
      </w:r>
    </w:p>
  </w:footnote>
  <w:footnote w:type="continuationSeparator" w:id="0">
    <w:p w:rsidR="00EF7BE7" w:rsidRDefault="00EF7BE7" w:rsidP="00FD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E9C"/>
    <w:multiLevelType w:val="hybridMultilevel"/>
    <w:tmpl w:val="603E80BC"/>
    <w:lvl w:ilvl="0" w:tplc="FC9C885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3A46E0"/>
    <w:multiLevelType w:val="hybridMultilevel"/>
    <w:tmpl w:val="68F63466"/>
    <w:lvl w:ilvl="0" w:tplc="41D29B0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3F58B5"/>
    <w:multiLevelType w:val="hybridMultilevel"/>
    <w:tmpl w:val="B3D46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2"/>
    <w:rsid w:val="000161C8"/>
    <w:rsid w:val="000343A4"/>
    <w:rsid w:val="0008380A"/>
    <w:rsid w:val="000A13A8"/>
    <w:rsid w:val="000A731D"/>
    <w:rsid w:val="000C1FAA"/>
    <w:rsid w:val="000E266E"/>
    <w:rsid w:val="0010263E"/>
    <w:rsid w:val="00102660"/>
    <w:rsid w:val="001205EE"/>
    <w:rsid w:val="00136BAB"/>
    <w:rsid w:val="00157866"/>
    <w:rsid w:val="00175B4C"/>
    <w:rsid w:val="001926FA"/>
    <w:rsid w:val="001E7B08"/>
    <w:rsid w:val="002325B9"/>
    <w:rsid w:val="00233B60"/>
    <w:rsid w:val="00234FF3"/>
    <w:rsid w:val="00270D7B"/>
    <w:rsid w:val="0028100C"/>
    <w:rsid w:val="002929F2"/>
    <w:rsid w:val="002A0491"/>
    <w:rsid w:val="002A7267"/>
    <w:rsid w:val="002E00E6"/>
    <w:rsid w:val="002F0184"/>
    <w:rsid w:val="002F21D1"/>
    <w:rsid w:val="00302843"/>
    <w:rsid w:val="003507D9"/>
    <w:rsid w:val="0036212B"/>
    <w:rsid w:val="00363F89"/>
    <w:rsid w:val="00372C9A"/>
    <w:rsid w:val="003916DC"/>
    <w:rsid w:val="00394586"/>
    <w:rsid w:val="003B0B69"/>
    <w:rsid w:val="0048517E"/>
    <w:rsid w:val="004A467E"/>
    <w:rsid w:val="004B23C4"/>
    <w:rsid w:val="004B42C0"/>
    <w:rsid w:val="004C7B06"/>
    <w:rsid w:val="00510019"/>
    <w:rsid w:val="00522A8A"/>
    <w:rsid w:val="005309F5"/>
    <w:rsid w:val="0055504A"/>
    <w:rsid w:val="0055614F"/>
    <w:rsid w:val="00570ADD"/>
    <w:rsid w:val="00584D86"/>
    <w:rsid w:val="00587463"/>
    <w:rsid w:val="005C44F1"/>
    <w:rsid w:val="005D5FD7"/>
    <w:rsid w:val="00620EE7"/>
    <w:rsid w:val="006274E6"/>
    <w:rsid w:val="00686365"/>
    <w:rsid w:val="006A741C"/>
    <w:rsid w:val="006B47F2"/>
    <w:rsid w:val="006F3C72"/>
    <w:rsid w:val="007304F9"/>
    <w:rsid w:val="00735179"/>
    <w:rsid w:val="007362E1"/>
    <w:rsid w:val="00750971"/>
    <w:rsid w:val="007628EE"/>
    <w:rsid w:val="00783CC8"/>
    <w:rsid w:val="007845B0"/>
    <w:rsid w:val="007A742D"/>
    <w:rsid w:val="007B7159"/>
    <w:rsid w:val="00872E5F"/>
    <w:rsid w:val="0088337D"/>
    <w:rsid w:val="00895A61"/>
    <w:rsid w:val="008A6EF0"/>
    <w:rsid w:val="008B09D7"/>
    <w:rsid w:val="008B0D6B"/>
    <w:rsid w:val="008E6D6B"/>
    <w:rsid w:val="0092610B"/>
    <w:rsid w:val="009339A0"/>
    <w:rsid w:val="00936ACB"/>
    <w:rsid w:val="00955657"/>
    <w:rsid w:val="00976B83"/>
    <w:rsid w:val="009A035F"/>
    <w:rsid w:val="009B5875"/>
    <w:rsid w:val="009D2ACB"/>
    <w:rsid w:val="009F4173"/>
    <w:rsid w:val="00A27D82"/>
    <w:rsid w:val="00A57147"/>
    <w:rsid w:val="00A601DC"/>
    <w:rsid w:val="00A66F2B"/>
    <w:rsid w:val="00A8475F"/>
    <w:rsid w:val="00AA5D81"/>
    <w:rsid w:val="00AC7004"/>
    <w:rsid w:val="00AE493F"/>
    <w:rsid w:val="00B12538"/>
    <w:rsid w:val="00B13C09"/>
    <w:rsid w:val="00B145D8"/>
    <w:rsid w:val="00B26995"/>
    <w:rsid w:val="00B276B4"/>
    <w:rsid w:val="00B50446"/>
    <w:rsid w:val="00B63822"/>
    <w:rsid w:val="00BB0E96"/>
    <w:rsid w:val="00BD3CA3"/>
    <w:rsid w:val="00BE2778"/>
    <w:rsid w:val="00C17228"/>
    <w:rsid w:val="00C63965"/>
    <w:rsid w:val="00C76121"/>
    <w:rsid w:val="00CA2AA7"/>
    <w:rsid w:val="00CC7143"/>
    <w:rsid w:val="00CE533D"/>
    <w:rsid w:val="00D4060D"/>
    <w:rsid w:val="00D6710F"/>
    <w:rsid w:val="00DA10BE"/>
    <w:rsid w:val="00DE012E"/>
    <w:rsid w:val="00DF7953"/>
    <w:rsid w:val="00E45333"/>
    <w:rsid w:val="00E56153"/>
    <w:rsid w:val="00E64968"/>
    <w:rsid w:val="00EC7600"/>
    <w:rsid w:val="00EE3B8C"/>
    <w:rsid w:val="00EF7BE7"/>
    <w:rsid w:val="00F118AF"/>
    <w:rsid w:val="00F21BBC"/>
    <w:rsid w:val="00F63E04"/>
    <w:rsid w:val="00F73202"/>
    <w:rsid w:val="00F75402"/>
    <w:rsid w:val="00F76C99"/>
    <w:rsid w:val="00F819AD"/>
    <w:rsid w:val="00F87AAC"/>
    <w:rsid w:val="00FA3A86"/>
    <w:rsid w:val="00FB33B5"/>
    <w:rsid w:val="00FD7F64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92CA0-426A-4629-8020-BB9CAAFB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12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D7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7F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7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7F64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B0E96"/>
    <w:pPr>
      <w:autoSpaceDE w:val="0"/>
      <w:autoSpaceDN w:val="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崇豪 吳</dc:creator>
  <cp:lastModifiedBy>user</cp:lastModifiedBy>
  <cp:revision>2</cp:revision>
  <dcterms:created xsi:type="dcterms:W3CDTF">2025-10-07T06:37:00Z</dcterms:created>
  <dcterms:modified xsi:type="dcterms:W3CDTF">2025-10-07T06:37:00Z</dcterms:modified>
</cp:coreProperties>
</file>